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6D08BE8C" w14:textId="5A3D0FE6" w:rsidR="00866A9A" w:rsidRDefault="000329E6" w:rsidP="00866A9A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Year </w:t>
      </w:r>
      <w:r w:rsidR="00FF0A0C">
        <w:rPr>
          <w:rFonts w:ascii="Tahoma" w:hAnsi="Tahoma" w:cs="Tahoma"/>
          <w:color w:val="000000" w:themeColor="text1"/>
        </w:rPr>
        <w:t>9</w:t>
      </w:r>
      <w:r>
        <w:rPr>
          <w:rFonts w:ascii="Tahoma" w:hAnsi="Tahoma" w:cs="Tahoma"/>
          <w:color w:val="000000" w:themeColor="text1"/>
        </w:rPr>
        <w:t xml:space="preserve"> </w:t>
      </w:r>
      <w:r w:rsidR="00866A9A" w:rsidRPr="00403A24">
        <w:rPr>
          <w:rFonts w:ascii="Tahoma" w:hAnsi="Tahoma" w:cs="Tahoma"/>
          <w:color w:val="000000" w:themeColor="text1"/>
        </w:rPr>
        <w:t>HT</w:t>
      </w:r>
      <w:r w:rsidR="00034F91">
        <w:rPr>
          <w:rFonts w:ascii="Tahoma" w:hAnsi="Tahoma" w:cs="Tahoma"/>
          <w:color w:val="000000" w:themeColor="text1"/>
        </w:rPr>
        <w:t>2</w:t>
      </w:r>
      <w:r w:rsidR="00866A9A" w:rsidRPr="00403A24">
        <w:rPr>
          <w:rFonts w:ascii="Tahoma" w:hAnsi="Tahoma" w:cs="Tahoma"/>
          <w:color w:val="000000" w:themeColor="text1"/>
        </w:rPr>
        <w:t xml:space="preserve">: </w:t>
      </w:r>
      <w:r w:rsidR="00FF0A0C">
        <w:rPr>
          <w:rFonts w:ascii="Tahoma" w:hAnsi="Tahoma" w:cs="Tahoma"/>
          <w:color w:val="000000" w:themeColor="text1"/>
        </w:rPr>
        <w:t>Security Systems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2A7E00" w:rsidRPr="00403A24" w14:paraId="7111418C" w14:textId="77777777" w:rsidTr="00935368">
        <w:trPr>
          <w:trHeight w:val="331"/>
        </w:trPr>
        <w:tc>
          <w:tcPr>
            <w:tcW w:w="3093" w:type="dxa"/>
            <w:vAlign w:val="center"/>
          </w:tcPr>
          <w:p w14:paraId="5170EFB8" w14:textId="1F501879" w:rsidR="00866A9A" w:rsidRPr="00B34287" w:rsidRDefault="00BC63F2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Network</w:t>
            </w:r>
          </w:p>
        </w:tc>
        <w:tc>
          <w:tcPr>
            <w:tcW w:w="3093" w:type="dxa"/>
            <w:vAlign w:val="center"/>
          </w:tcPr>
          <w:p w14:paraId="74A93544" w14:textId="143A69D0" w:rsidR="00866A9A" w:rsidRPr="00B34287" w:rsidRDefault="00BC63F2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Internet</w:t>
            </w:r>
          </w:p>
        </w:tc>
        <w:tc>
          <w:tcPr>
            <w:tcW w:w="3094" w:type="dxa"/>
            <w:vAlign w:val="center"/>
          </w:tcPr>
          <w:p w14:paraId="1A6D603A" w14:textId="4CD213A3" w:rsidR="00866A9A" w:rsidRPr="00B34287" w:rsidRDefault="00BC63F2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Firewall</w:t>
            </w:r>
          </w:p>
        </w:tc>
      </w:tr>
      <w:tr w:rsidR="002A7E00" w:rsidRPr="00403A24" w14:paraId="2CECC605" w14:textId="77777777" w:rsidTr="00935368">
        <w:trPr>
          <w:trHeight w:val="331"/>
        </w:trPr>
        <w:tc>
          <w:tcPr>
            <w:tcW w:w="3093" w:type="dxa"/>
            <w:vAlign w:val="center"/>
          </w:tcPr>
          <w:p w14:paraId="3E0C85B4" w14:textId="0F05C239" w:rsidR="00866A9A" w:rsidRPr="00B34287" w:rsidRDefault="00BC63F2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Force</w:t>
            </w:r>
          </w:p>
        </w:tc>
        <w:tc>
          <w:tcPr>
            <w:tcW w:w="3093" w:type="dxa"/>
            <w:vAlign w:val="center"/>
          </w:tcPr>
          <w:p w14:paraId="01722F53" w14:textId="55B79E94" w:rsidR="00866A9A" w:rsidRPr="00B34287" w:rsidRDefault="00BC63F2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Intercept</w:t>
            </w:r>
          </w:p>
        </w:tc>
        <w:tc>
          <w:tcPr>
            <w:tcW w:w="3094" w:type="dxa"/>
            <w:vAlign w:val="center"/>
          </w:tcPr>
          <w:p w14:paraId="148E29F8" w14:textId="72B66B8E" w:rsidR="00866A9A" w:rsidRPr="00B34287" w:rsidRDefault="00BC63F2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Theft</w:t>
            </w:r>
          </w:p>
        </w:tc>
      </w:tr>
      <w:tr w:rsidR="002A7E00" w:rsidRPr="00403A24" w14:paraId="4650AFF4" w14:textId="77777777" w:rsidTr="00935368">
        <w:trPr>
          <w:trHeight w:val="331"/>
        </w:trPr>
        <w:tc>
          <w:tcPr>
            <w:tcW w:w="3093" w:type="dxa"/>
            <w:vAlign w:val="center"/>
          </w:tcPr>
          <w:p w14:paraId="12757244" w14:textId="4D403D1E" w:rsidR="00866A9A" w:rsidRPr="00B34287" w:rsidRDefault="00BC63F2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Denial</w:t>
            </w:r>
          </w:p>
        </w:tc>
        <w:tc>
          <w:tcPr>
            <w:tcW w:w="3093" w:type="dxa"/>
            <w:vAlign w:val="center"/>
          </w:tcPr>
          <w:p w14:paraId="3EAD5EA0" w14:textId="79631F30" w:rsidR="00866A9A" w:rsidRPr="00B34287" w:rsidRDefault="00BC63F2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Service</w:t>
            </w:r>
          </w:p>
        </w:tc>
        <w:tc>
          <w:tcPr>
            <w:tcW w:w="3094" w:type="dxa"/>
            <w:vAlign w:val="center"/>
          </w:tcPr>
          <w:p w14:paraId="1C140000" w14:textId="51FAEE53" w:rsidR="00866A9A" w:rsidRPr="00B34287" w:rsidRDefault="00BC63F2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Database</w:t>
            </w:r>
          </w:p>
        </w:tc>
      </w:tr>
      <w:tr w:rsidR="00696D14" w:rsidRPr="00403A24" w14:paraId="06FE94E7" w14:textId="77777777" w:rsidTr="00935368">
        <w:trPr>
          <w:trHeight w:val="331"/>
        </w:trPr>
        <w:tc>
          <w:tcPr>
            <w:tcW w:w="3093" w:type="dxa"/>
            <w:vAlign w:val="center"/>
          </w:tcPr>
          <w:p w14:paraId="64422527" w14:textId="6E70E88D" w:rsidR="00696D14" w:rsidRPr="00B34287" w:rsidRDefault="00034F91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Policy</w:t>
            </w:r>
          </w:p>
        </w:tc>
        <w:tc>
          <w:tcPr>
            <w:tcW w:w="3093" w:type="dxa"/>
            <w:vAlign w:val="center"/>
          </w:tcPr>
          <w:p w14:paraId="58982361" w14:textId="2CAFDFA5" w:rsidR="00696D14" w:rsidRPr="00B34287" w:rsidRDefault="00034F91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Law</w:t>
            </w:r>
          </w:p>
        </w:tc>
        <w:tc>
          <w:tcPr>
            <w:tcW w:w="3094" w:type="dxa"/>
            <w:vAlign w:val="center"/>
          </w:tcPr>
          <w:p w14:paraId="5F9234C0" w14:textId="150ECAD7" w:rsidR="00696D14" w:rsidRPr="00B34287" w:rsidRDefault="00034F91" w:rsidP="00935368">
            <w:pPr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Cs w:val="24"/>
              </w:rPr>
              <w:t>Misuse</w:t>
            </w: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3B8618EF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4D95A887" w14:textId="3700D871" w:rsidR="007376D2" w:rsidRDefault="00034F91" w:rsidP="003622F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a network is and how to keep it safe</w:t>
      </w:r>
    </w:p>
    <w:p w14:paraId="1235B743" w14:textId="3350174F" w:rsidR="00DB414F" w:rsidRDefault="00034F91" w:rsidP="003622F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a firewall works</w:t>
      </w:r>
    </w:p>
    <w:p w14:paraId="140E26FB" w14:textId="3EBE3FF0" w:rsidR="007376D2" w:rsidRDefault="00034F91" w:rsidP="007376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Different types of attacks to a system </w:t>
      </w:r>
      <w:r w:rsidR="00F05D2E">
        <w:rPr>
          <w:rFonts w:ascii="Tahoma" w:hAnsi="Tahoma" w:cs="Tahoma"/>
          <w:color w:val="000000" w:themeColor="text1"/>
        </w:rPr>
        <w:t>including</w:t>
      </w:r>
      <w:r w:rsidR="006868DF">
        <w:rPr>
          <w:rFonts w:ascii="Tahoma" w:hAnsi="Tahoma" w:cs="Tahoma"/>
          <w:color w:val="000000" w:themeColor="text1"/>
        </w:rPr>
        <w:t xml:space="preserve"> brute force attack</w:t>
      </w:r>
      <w:r w:rsidR="00F05D2E">
        <w:rPr>
          <w:rFonts w:ascii="Tahoma" w:hAnsi="Tahoma" w:cs="Tahoma"/>
          <w:color w:val="000000" w:themeColor="text1"/>
        </w:rPr>
        <w:t>s</w:t>
      </w:r>
      <w:r w:rsidR="006868DF">
        <w:rPr>
          <w:rFonts w:ascii="Tahoma" w:hAnsi="Tahoma" w:cs="Tahoma"/>
          <w:color w:val="000000" w:themeColor="text1"/>
        </w:rPr>
        <w:t>, data interception &amp; theft, denial of service attack, and a SQL injection</w:t>
      </w:r>
    </w:p>
    <w:p w14:paraId="0F0D9ABD" w14:textId="09B47050" w:rsidR="00B223C5" w:rsidRDefault="006868DF" w:rsidP="007376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What a network policy is and why it is important</w:t>
      </w:r>
    </w:p>
    <w:p w14:paraId="746DD937" w14:textId="7DF8537D" w:rsidR="00B223C5" w:rsidRDefault="00B223C5" w:rsidP="007376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The </w:t>
      </w:r>
      <w:r w:rsidR="006868DF">
        <w:rPr>
          <w:rFonts w:ascii="Tahoma" w:hAnsi="Tahoma" w:cs="Tahoma"/>
          <w:color w:val="000000" w:themeColor="text1"/>
        </w:rPr>
        <w:t xml:space="preserve">laws around using a computer including the Computer Misuse Act, Copyright, Designs and Patents Act, and </w:t>
      </w:r>
      <w:r w:rsidR="00F05D2E">
        <w:rPr>
          <w:rFonts w:ascii="Tahoma" w:hAnsi="Tahoma" w:cs="Tahoma"/>
          <w:color w:val="000000" w:themeColor="text1"/>
        </w:rPr>
        <w:t>the Data Protection Act.</w:t>
      </w:r>
    </w:p>
    <w:p w14:paraId="584CFC2F" w14:textId="77777777" w:rsidR="00B223C5" w:rsidRPr="00B223C5" w:rsidRDefault="00B223C5" w:rsidP="00B223C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color w:val="000000" w:themeColor="text1"/>
        </w:rPr>
      </w:pPr>
    </w:p>
    <w:p w14:paraId="46F07CFE" w14:textId="77777777" w:rsidR="00866A9A" w:rsidRPr="00403A24" w:rsidRDefault="00866A9A" w:rsidP="00026794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14:paraId="01AD3312" w14:textId="10277D10" w:rsidR="003C0B79" w:rsidRDefault="0097182A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Give an example of a network using their home system</w:t>
      </w:r>
    </w:p>
    <w:p w14:paraId="45F329CC" w14:textId="24EA29F6" w:rsidR="0097182A" w:rsidRDefault="00574A91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Explain the dangers when using the internet</w:t>
      </w:r>
    </w:p>
    <w:p w14:paraId="4D0F15B9" w14:textId="0C888108" w:rsidR="00574A91" w:rsidRDefault="0086278E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Describe what a brute force attack is including the different types and how they work</w:t>
      </w:r>
    </w:p>
    <w:p w14:paraId="579C855F" w14:textId="71DFE6BE" w:rsidR="0086278E" w:rsidRDefault="00BA6F68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Explain how </w:t>
      </w:r>
      <w:r w:rsidR="00AF74B7">
        <w:rPr>
          <w:rFonts w:ascii="Tahoma" w:hAnsi="Tahoma" w:cs="Tahoma"/>
          <w:color w:val="000000" w:themeColor="text1"/>
        </w:rPr>
        <w:t>hackers intercept data and steal it using packet sniffers</w:t>
      </w:r>
    </w:p>
    <w:p w14:paraId="6ECA83DB" w14:textId="522E95B5" w:rsidR="00AF74B7" w:rsidRDefault="00D661DC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Describe what a </w:t>
      </w:r>
      <w:proofErr w:type="gramStart"/>
      <w:r>
        <w:rPr>
          <w:rFonts w:ascii="Tahoma" w:hAnsi="Tahoma" w:cs="Tahoma"/>
          <w:color w:val="000000" w:themeColor="text1"/>
        </w:rPr>
        <w:t>denial of service</w:t>
      </w:r>
      <w:proofErr w:type="gramEnd"/>
      <w:r>
        <w:rPr>
          <w:rFonts w:ascii="Tahoma" w:hAnsi="Tahoma" w:cs="Tahoma"/>
          <w:color w:val="000000" w:themeColor="text1"/>
        </w:rPr>
        <w:t xml:space="preserve"> attack is using a real life example</w:t>
      </w:r>
    </w:p>
    <w:p w14:paraId="7DA605B7" w14:textId="2A8FCCFE" w:rsidR="00D661DC" w:rsidRDefault="009A6287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Justify why ethical hackers are needed to prevent attacks such as SQL injections</w:t>
      </w:r>
    </w:p>
    <w:p w14:paraId="50629FA7" w14:textId="3DA279D4" w:rsidR="009A6287" w:rsidRDefault="002658AC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Explain why different principles and rules </w:t>
      </w:r>
      <w:r w:rsidR="004D648F">
        <w:rPr>
          <w:rFonts w:ascii="Tahoma" w:hAnsi="Tahoma" w:cs="Tahoma"/>
          <w:color w:val="000000" w:themeColor="text1"/>
        </w:rPr>
        <w:t>should be included on a network policy</w:t>
      </w:r>
    </w:p>
    <w:p w14:paraId="3724DC98" w14:textId="6E41088C" w:rsidR="004D648F" w:rsidRPr="00EA413F" w:rsidRDefault="00C076F7" w:rsidP="00EA41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Say which computer law has been broken when considering certain scenarios</w:t>
      </w:r>
    </w:p>
    <w:sectPr w:rsidR="004D648F" w:rsidRPr="00EA413F" w:rsidSect="00ED17CC">
      <w:headerReference w:type="default" r:id="rId10"/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2F97" w14:textId="77777777" w:rsidR="00E941A9" w:rsidRDefault="00E941A9" w:rsidP="003A273D">
      <w:pPr>
        <w:spacing w:after="0" w:line="240" w:lineRule="auto"/>
      </w:pPr>
      <w:r>
        <w:separator/>
      </w:r>
    </w:p>
  </w:endnote>
  <w:endnote w:type="continuationSeparator" w:id="0">
    <w:p w14:paraId="76499D5B" w14:textId="77777777" w:rsidR="00E941A9" w:rsidRDefault="00E941A9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DFEF" w14:textId="77777777" w:rsidR="00E941A9" w:rsidRDefault="00E941A9" w:rsidP="003A273D">
      <w:pPr>
        <w:spacing w:after="0" w:line="240" w:lineRule="auto"/>
      </w:pPr>
      <w:r>
        <w:separator/>
      </w:r>
    </w:p>
  </w:footnote>
  <w:footnote w:type="continuationSeparator" w:id="0">
    <w:p w14:paraId="5140CD4C" w14:textId="77777777" w:rsidR="00E941A9" w:rsidRDefault="00E941A9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15" name="Picture 1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6" name="Picture 16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B31485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E0851"/>
    <w:multiLevelType w:val="hybridMultilevel"/>
    <w:tmpl w:val="73F870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4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  <w:num w:numId="15" w16cid:durableId="12469577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16AA9"/>
    <w:rsid w:val="00026794"/>
    <w:rsid w:val="000329E6"/>
    <w:rsid w:val="00034F91"/>
    <w:rsid w:val="00056EF7"/>
    <w:rsid w:val="00076E04"/>
    <w:rsid w:val="00084624"/>
    <w:rsid w:val="000B432B"/>
    <w:rsid w:val="000B4E04"/>
    <w:rsid w:val="000B7352"/>
    <w:rsid w:val="000C7EA0"/>
    <w:rsid w:val="000D587F"/>
    <w:rsid w:val="000E666C"/>
    <w:rsid w:val="000F2667"/>
    <w:rsid w:val="00136FD1"/>
    <w:rsid w:val="00146692"/>
    <w:rsid w:val="001572CE"/>
    <w:rsid w:val="00165747"/>
    <w:rsid w:val="00172741"/>
    <w:rsid w:val="00176CB7"/>
    <w:rsid w:val="001803C2"/>
    <w:rsid w:val="001B5A35"/>
    <w:rsid w:val="001B677C"/>
    <w:rsid w:val="001C2FA6"/>
    <w:rsid w:val="001D52C3"/>
    <w:rsid w:val="001D70BA"/>
    <w:rsid w:val="00200961"/>
    <w:rsid w:val="0023420D"/>
    <w:rsid w:val="00234635"/>
    <w:rsid w:val="002536D3"/>
    <w:rsid w:val="002658AC"/>
    <w:rsid w:val="00267D76"/>
    <w:rsid w:val="00272FB8"/>
    <w:rsid w:val="002764E3"/>
    <w:rsid w:val="002814DF"/>
    <w:rsid w:val="00296AA8"/>
    <w:rsid w:val="002A7E00"/>
    <w:rsid w:val="002E2316"/>
    <w:rsid w:val="003414C3"/>
    <w:rsid w:val="00342D6F"/>
    <w:rsid w:val="00344C80"/>
    <w:rsid w:val="003622FA"/>
    <w:rsid w:val="00387342"/>
    <w:rsid w:val="00392AD2"/>
    <w:rsid w:val="003A273D"/>
    <w:rsid w:val="003C0B79"/>
    <w:rsid w:val="003D683D"/>
    <w:rsid w:val="00403359"/>
    <w:rsid w:val="004303AC"/>
    <w:rsid w:val="0048427F"/>
    <w:rsid w:val="00485B97"/>
    <w:rsid w:val="004C0541"/>
    <w:rsid w:val="004C2A9B"/>
    <w:rsid w:val="004C7DFF"/>
    <w:rsid w:val="004D18AA"/>
    <w:rsid w:val="004D4C18"/>
    <w:rsid w:val="004D5C31"/>
    <w:rsid w:val="004D648F"/>
    <w:rsid w:val="004E51EC"/>
    <w:rsid w:val="00536003"/>
    <w:rsid w:val="005577BF"/>
    <w:rsid w:val="0056523D"/>
    <w:rsid w:val="00574623"/>
    <w:rsid w:val="00574A91"/>
    <w:rsid w:val="00590210"/>
    <w:rsid w:val="005A3EB8"/>
    <w:rsid w:val="005B2B9B"/>
    <w:rsid w:val="005B628B"/>
    <w:rsid w:val="005C39A4"/>
    <w:rsid w:val="005D32C9"/>
    <w:rsid w:val="00601443"/>
    <w:rsid w:val="006368B8"/>
    <w:rsid w:val="00651338"/>
    <w:rsid w:val="00656817"/>
    <w:rsid w:val="006754EA"/>
    <w:rsid w:val="006819C5"/>
    <w:rsid w:val="006868DF"/>
    <w:rsid w:val="00696D14"/>
    <w:rsid w:val="006A71CD"/>
    <w:rsid w:val="006A76F2"/>
    <w:rsid w:val="006C3FF5"/>
    <w:rsid w:val="006C697E"/>
    <w:rsid w:val="00703663"/>
    <w:rsid w:val="0071213B"/>
    <w:rsid w:val="0072299B"/>
    <w:rsid w:val="00722E09"/>
    <w:rsid w:val="00723C5B"/>
    <w:rsid w:val="00726421"/>
    <w:rsid w:val="007376D2"/>
    <w:rsid w:val="007378A4"/>
    <w:rsid w:val="0075474C"/>
    <w:rsid w:val="00755255"/>
    <w:rsid w:val="00757703"/>
    <w:rsid w:val="00761DE4"/>
    <w:rsid w:val="0076385D"/>
    <w:rsid w:val="00764681"/>
    <w:rsid w:val="00781C2C"/>
    <w:rsid w:val="007938C5"/>
    <w:rsid w:val="00793F08"/>
    <w:rsid w:val="007D40BB"/>
    <w:rsid w:val="007D6AB5"/>
    <w:rsid w:val="007E2763"/>
    <w:rsid w:val="007E41DA"/>
    <w:rsid w:val="007E478E"/>
    <w:rsid w:val="007F51B8"/>
    <w:rsid w:val="0080397A"/>
    <w:rsid w:val="00815BE2"/>
    <w:rsid w:val="00821E60"/>
    <w:rsid w:val="008317D3"/>
    <w:rsid w:val="00841AA6"/>
    <w:rsid w:val="0086278E"/>
    <w:rsid w:val="0086478C"/>
    <w:rsid w:val="00866A9A"/>
    <w:rsid w:val="00882255"/>
    <w:rsid w:val="008C305A"/>
    <w:rsid w:val="008D7F52"/>
    <w:rsid w:val="008E186B"/>
    <w:rsid w:val="008E31D8"/>
    <w:rsid w:val="008E5F9D"/>
    <w:rsid w:val="008E61E9"/>
    <w:rsid w:val="0091318B"/>
    <w:rsid w:val="00935368"/>
    <w:rsid w:val="009471AD"/>
    <w:rsid w:val="0096176A"/>
    <w:rsid w:val="009667E6"/>
    <w:rsid w:val="0097182A"/>
    <w:rsid w:val="0097316F"/>
    <w:rsid w:val="009A6287"/>
    <w:rsid w:val="009B0995"/>
    <w:rsid w:val="009C26E7"/>
    <w:rsid w:val="009C44ED"/>
    <w:rsid w:val="009F5D52"/>
    <w:rsid w:val="00A24965"/>
    <w:rsid w:val="00A71302"/>
    <w:rsid w:val="00A921B9"/>
    <w:rsid w:val="00A940E5"/>
    <w:rsid w:val="00AB3BF5"/>
    <w:rsid w:val="00AD54C7"/>
    <w:rsid w:val="00AF39F2"/>
    <w:rsid w:val="00AF5E40"/>
    <w:rsid w:val="00AF74B7"/>
    <w:rsid w:val="00B04027"/>
    <w:rsid w:val="00B223C5"/>
    <w:rsid w:val="00B34287"/>
    <w:rsid w:val="00B345D3"/>
    <w:rsid w:val="00B353A0"/>
    <w:rsid w:val="00B51942"/>
    <w:rsid w:val="00B75806"/>
    <w:rsid w:val="00B838E7"/>
    <w:rsid w:val="00BA6F68"/>
    <w:rsid w:val="00BC061C"/>
    <w:rsid w:val="00BC63F2"/>
    <w:rsid w:val="00BF4B73"/>
    <w:rsid w:val="00BF71F0"/>
    <w:rsid w:val="00C076F7"/>
    <w:rsid w:val="00C11584"/>
    <w:rsid w:val="00C12E08"/>
    <w:rsid w:val="00C218FD"/>
    <w:rsid w:val="00C23763"/>
    <w:rsid w:val="00C24343"/>
    <w:rsid w:val="00C351EC"/>
    <w:rsid w:val="00C62345"/>
    <w:rsid w:val="00C71478"/>
    <w:rsid w:val="00C74CC5"/>
    <w:rsid w:val="00C917F9"/>
    <w:rsid w:val="00CA1F99"/>
    <w:rsid w:val="00CB484C"/>
    <w:rsid w:val="00CB7877"/>
    <w:rsid w:val="00CD48B7"/>
    <w:rsid w:val="00CF029A"/>
    <w:rsid w:val="00CF45BF"/>
    <w:rsid w:val="00CF52AB"/>
    <w:rsid w:val="00D00E11"/>
    <w:rsid w:val="00D150C7"/>
    <w:rsid w:val="00D3648B"/>
    <w:rsid w:val="00D661DC"/>
    <w:rsid w:val="00D66F6A"/>
    <w:rsid w:val="00D67AC7"/>
    <w:rsid w:val="00D93AC6"/>
    <w:rsid w:val="00D972F8"/>
    <w:rsid w:val="00DA715F"/>
    <w:rsid w:val="00DB414F"/>
    <w:rsid w:val="00DB47A4"/>
    <w:rsid w:val="00DB7348"/>
    <w:rsid w:val="00DC4538"/>
    <w:rsid w:val="00DD38DF"/>
    <w:rsid w:val="00E03FE3"/>
    <w:rsid w:val="00E0563B"/>
    <w:rsid w:val="00E27BD8"/>
    <w:rsid w:val="00E37746"/>
    <w:rsid w:val="00E57F50"/>
    <w:rsid w:val="00E673B4"/>
    <w:rsid w:val="00E70F69"/>
    <w:rsid w:val="00E716F0"/>
    <w:rsid w:val="00E777FF"/>
    <w:rsid w:val="00E861DF"/>
    <w:rsid w:val="00E93A0C"/>
    <w:rsid w:val="00E941A9"/>
    <w:rsid w:val="00EA413F"/>
    <w:rsid w:val="00EC4D67"/>
    <w:rsid w:val="00EC5849"/>
    <w:rsid w:val="00ED17CC"/>
    <w:rsid w:val="00ED2888"/>
    <w:rsid w:val="00EE0168"/>
    <w:rsid w:val="00EF0DA7"/>
    <w:rsid w:val="00EF3CAE"/>
    <w:rsid w:val="00EF6FB9"/>
    <w:rsid w:val="00F00B2E"/>
    <w:rsid w:val="00F05D2E"/>
    <w:rsid w:val="00F131AF"/>
    <w:rsid w:val="00F23EC6"/>
    <w:rsid w:val="00F37C39"/>
    <w:rsid w:val="00F416F8"/>
    <w:rsid w:val="00F4387D"/>
    <w:rsid w:val="00F45418"/>
    <w:rsid w:val="00F7211A"/>
    <w:rsid w:val="00F90B7C"/>
    <w:rsid w:val="00F94ADA"/>
    <w:rsid w:val="00FB2724"/>
    <w:rsid w:val="00FC30E3"/>
    <w:rsid w:val="00FE2199"/>
    <w:rsid w:val="00FF0A0C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Sarah Millar</cp:lastModifiedBy>
  <cp:revision>139</cp:revision>
  <dcterms:created xsi:type="dcterms:W3CDTF">2022-06-14T08:15:00Z</dcterms:created>
  <dcterms:modified xsi:type="dcterms:W3CDTF">2022-10-27T18:49:00Z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