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3BE0" w14:textId="324A2843" w:rsidR="00825E77" w:rsidRDefault="00DE0286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D0DF0AF" wp14:editId="51F41196">
            <wp:simplePos x="0" y="0"/>
            <wp:positionH relativeFrom="column">
              <wp:posOffset>-485775</wp:posOffset>
            </wp:positionH>
            <wp:positionV relativeFrom="paragraph">
              <wp:posOffset>482600</wp:posOffset>
            </wp:positionV>
            <wp:extent cx="914400" cy="914400"/>
            <wp:effectExtent l="0" t="0" r="0" b="0"/>
            <wp:wrapThrough wrapText="bothSides">
              <wp:wrapPolygon edited="0">
                <wp:start x="7200" y="2250"/>
                <wp:lineTo x="2250" y="4950"/>
                <wp:lineTo x="900" y="6300"/>
                <wp:lineTo x="1350" y="18900"/>
                <wp:lineTo x="20250" y="18900"/>
                <wp:lineTo x="20700" y="7200"/>
                <wp:lineTo x="18900" y="4950"/>
                <wp:lineTo x="13950" y="2250"/>
                <wp:lineTo x="7200" y="2250"/>
              </wp:wrapPolygon>
            </wp:wrapThrough>
            <wp:docPr id="16" name="Graphic 16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Camera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C2473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5030B1" wp14:editId="001314E2">
                <wp:simplePos x="0" y="0"/>
                <wp:positionH relativeFrom="column">
                  <wp:posOffset>4491990</wp:posOffset>
                </wp:positionH>
                <wp:positionV relativeFrom="paragraph">
                  <wp:posOffset>3219450</wp:posOffset>
                </wp:positionV>
                <wp:extent cx="4889500" cy="2312670"/>
                <wp:effectExtent l="0" t="0" r="2540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60A4E" w14:textId="11D1DC30" w:rsidR="00934FB0" w:rsidRDefault="00934FB0" w:rsidP="00934F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Photo Editing Ethics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8"/>
                            </w:tblGrid>
                            <w:tr w:rsidR="00934FB0" w14:paraId="160823BE" w14:textId="77777777" w:rsidTr="00923F31">
                              <w:trPr>
                                <w:trHeight w:val="1450"/>
                              </w:trPr>
                              <w:tc>
                                <w:tcPr>
                                  <w:tcW w:w="7388" w:type="dxa"/>
                                  <w:shd w:val="clear" w:color="auto" w:fill="F7CAAC" w:themeFill="accent2" w:themeFillTint="66"/>
                                </w:tcPr>
                                <w:p w14:paraId="2770B32E" w14:textId="77777777" w:rsidR="00934FB0" w:rsidRPr="0094524D" w:rsidRDefault="00934FB0" w:rsidP="00934F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524D">
                                    <w:rPr>
                                      <w:sz w:val="20"/>
                                      <w:szCs w:val="20"/>
                                    </w:rPr>
                                    <w:t>You are using image manipulation if:</w:t>
                                  </w:r>
                                </w:p>
                                <w:p w14:paraId="2996AF86" w14:textId="77777777" w:rsidR="00934FB0" w:rsidRPr="00C24734" w:rsidRDefault="00934FB0" w:rsidP="00934FB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>You are improving the quality of a photograph.</w:t>
                                  </w:r>
                                </w:p>
                                <w:p w14:paraId="14D869EB" w14:textId="77777777" w:rsidR="00934FB0" w:rsidRPr="00C24734" w:rsidRDefault="00934FB0" w:rsidP="00934FB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>You are combining two or more pictures you own for advertising purposes.</w:t>
                                  </w:r>
                                </w:p>
                                <w:p w14:paraId="2F46AF78" w14:textId="77777777" w:rsidR="00934FB0" w:rsidRDefault="00934FB0" w:rsidP="00934FB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>You are using image manipulation to amuse or entertain.</w:t>
                                  </w:r>
                                </w:p>
                                <w:p w14:paraId="4D6425BA" w14:textId="18953609" w:rsidR="00C24734" w:rsidRPr="00C24734" w:rsidRDefault="00C24734" w:rsidP="00C2473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34FB0" w14:paraId="12E1118B" w14:textId="77777777" w:rsidTr="00923F31">
                              <w:trPr>
                                <w:trHeight w:val="1450"/>
                              </w:trPr>
                              <w:tc>
                                <w:tcPr>
                                  <w:tcW w:w="7388" w:type="dxa"/>
                                  <w:shd w:val="clear" w:color="auto" w:fill="F7CAAC" w:themeFill="accent2" w:themeFillTint="66"/>
                                </w:tcPr>
                                <w:p w14:paraId="514FFB53" w14:textId="77777777" w:rsidR="00934FB0" w:rsidRPr="0094524D" w:rsidRDefault="00934FB0" w:rsidP="00934F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524D">
                                    <w:rPr>
                                      <w:sz w:val="20"/>
                                      <w:szCs w:val="20"/>
                                    </w:rPr>
                                    <w:t>You are abusing image manipulation if:</w:t>
                                  </w:r>
                                </w:p>
                                <w:p w14:paraId="04698E0D" w14:textId="77777777" w:rsidR="00934FB0" w:rsidRPr="00C24734" w:rsidRDefault="00934FB0" w:rsidP="00934FB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>You are presenting your manipulated image as reality.</w:t>
                                  </w:r>
                                </w:p>
                                <w:p w14:paraId="607B359A" w14:textId="77777777" w:rsidR="00934FB0" w:rsidRPr="00C24734" w:rsidRDefault="00934FB0" w:rsidP="00934F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 xml:space="preserve">You are manipulating images </w:t>
                                  </w:r>
                                  <w:proofErr w:type="gramStart"/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>in order to</w:t>
                                  </w:r>
                                  <w:proofErr w:type="gramEnd"/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 xml:space="preserve"> lie to people.</w:t>
                                  </w:r>
                                </w:p>
                                <w:p w14:paraId="4C697C37" w14:textId="77777777" w:rsidR="00934FB0" w:rsidRDefault="00934FB0" w:rsidP="00934F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 xml:space="preserve">You are manipulating images </w:t>
                                  </w:r>
                                  <w:proofErr w:type="gramStart"/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>in order to</w:t>
                                  </w:r>
                                  <w:proofErr w:type="gramEnd"/>
                                  <w:r w:rsidRPr="00C24734">
                                    <w:rPr>
                                      <w:sz w:val="20"/>
                                      <w:szCs w:val="20"/>
                                    </w:rPr>
                                    <w:t xml:space="preserve"> damage someone’s reputation.</w:t>
                                  </w:r>
                                </w:p>
                                <w:p w14:paraId="71C44D94" w14:textId="55558202" w:rsidR="00C24734" w:rsidRPr="00C24734" w:rsidRDefault="00C24734" w:rsidP="00C2473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AC6D8F" w14:textId="77777777" w:rsidR="00934FB0" w:rsidRDefault="00934FB0" w:rsidP="00934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3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7pt;margin-top:253.5pt;width:385pt;height:182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rcEQ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">
                <v:textbox>
                  <w:txbxContent>
                    <w:p w14:paraId="21F60A4E" w14:textId="11D1DC30" w:rsidR="00934FB0" w:rsidRDefault="00934FB0" w:rsidP="00934F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Photo Editing Ethics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88"/>
                      </w:tblGrid>
                      <w:tr w:rsidR="00934FB0" w14:paraId="160823BE" w14:textId="77777777" w:rsidTr="00923F31">
                        <w:trPr>
                          <w:trHeight w:val="1450"/>
                        </w:trPr>
                        <w:tc>
                          <w:tcPr>
                            <w:tcW w:w="7388" w:type="dxa"/>
                            <w:shd w:val="clear" w:color="auto" w:fill="F7CAAC" w:themeFill="accent2" w:themeFillTint="66"/>
                          </w:tcPr>
                          <w:p w14:paraId="2770B32E" w14:textId="77777777" w:rsidR="00934FB0" w:rsidRPr="0094524D" w:rsidRDefault="00934FB0" w:rsidP="0093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524D">
                              <w:rPr>
                                <w:sz w:val="20"/>
                                <w:szCs w:val="20"/>
                              </w:rPr>
                              <w:t>You are using image manipulation if:</w:t>
                            </w:r>
                          </w:p>
                          <w:p w14:paraId="2996AF86" w14:textId="77777777" w:rsidR="00934FB0" w:rsidRPr="00C24734" w:rsidRDefault="00934FB0" w:rsidP="00934F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24734">
                              <w:rPr>
                                <w:sz w:val="20"/>
                                <w:szCs w:val="20"/>
                              </w:rPr>
                              <w:t>You are improving the quality of a photograph.</w:t>
                            </w:r>
                          </w:p>
                          <w:p w14:paraId="14D869EB" w14:textId="77777777" w:rsidR="00934FB0" w:rsidRPr="00C24734" w:rsidRDefault="00934FB0" w:rsidP="00934F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24734">
                              <w:rPr>
                                <w:sz w:val="20"/>
                                <w:szCs w:val="20"/>
                              </w:rPr>
                              <w:t>You are combining two or more pictures you own for advertising purposes.</w:t>
                            </w:r>
                          </w:p>
                          <w:p w14:paraId="2F46AF78" w14:textId="77777777" w:rsidR="00934FB0" w:rsidRDefault="00934FB0" w:rsidP="00934F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24734">
                              <w:rPr>
                                <w:sz w:val="20"/>
                                <w:szCs w:val="20"/>
                              </w:rPr>
                              <w:t>You are using image manipulation to amuse or entertain.</w:t>
                            </w:r>
                          </w:p>
                          <w:p w14:paraId="4D6425BA" w14:textId="18953609" w:rsidR="00C24734" w:rsidRPr="00C24734" w:rsidRDefault="00C24734" w:rsidP="00C247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34FB0" w14:paraId="12E1118B" w14:textId="77777777" w:rsidTr="00923F31">
                        <w:trPr>
                          <w:trHeight w:val="1450"/>
                        </w:trPr>
                        <w:tc>
                          <w:tcPr>
                            <w:tcW w:w="7388" w:type="dxa"/>
                            <w:shd w:val="clear" w:color="auto" w:fill="F7CAAC" w:themeFill="accent2" w:themeFillTint="66"/>
                          </w:tcPr>
                          <w:p w14:paraId="514FFB53" w14:textId="77777777" w:rsidR="00934FB0" w:rsidRPr="0094524D" w:rsidRDefault="00934FB0" w:rsidP="0093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524D">
                              <w:rPr>
                                <w:sz w:val="20"/>
                                <w:szCs w:val="20"/>
                              </w:rPr>
                              <w:t>You are abusing image manipulation if:</w:t>
                            </w:r>
                          </w:p>
                          <w:p w14:paraId="04698E0D" w14:textId="77777777" w:rsidR="00934FB0" w:rsidRPr="00C24734" w:rsidRDefault="00934FB0" w:rsidP="00934F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24734">
                              <w:rPr>
                                <w:sz w:val="20"/>
                                <w:szCs w:val="20"/>
                              </w:rPr>
                              <w:t>You are presenting your manipulated image as reality.</w:t>
                            </w:r>
                          </w:p>
                          <w:p w14:paraId="607B359A" w14:textId="77777777" w:rsidR="00934FB0" w:rsidRPr="00C24734" w:rsidRDefault="00934FB0" w:rsidP="00934F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24734">
                              <w:rPr>
                                <w:sz w:val="20"/>
                                <w:szCs w:val="20"/>
                              </w:rPr>
                              <w:t xml:space="preserve">You are manipulating images </w:t>
                            </w:r>
                            <w:proofErr w:type="gramStart"/>
                            <w:r w:rsidRPr="00C24734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Pr="00C24734">
                              <w:rPr>
                                <w:sz w:val="20"/>
                                <w:szCs w:val="20"/>
                              </w:rPr>
                              <w:t xml:space="preserve"> lie to people.</w:t>
                            </w:r>
                          </w:p>
                          <w:p w14:paraId="4C697C37" w14:textId="77777777" w:rsidR="00934FB0" w:rsidRDefault="00934FB0" w:rsidP="00934F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24734">
                              <w:rPr>
                                <w:sz w:val="20"/>
                                <w:szCs w:val="20"/>
                              </w:rPr>
                              <w:t xml:space="preserve">You are manipulating images </w:t>
                            </w:r>
                            <w:proofErr w:type="gramStart"/>
                            <w:r w:rsidRPr="00C24734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Pr="00C24734">
                              <w:rPr>
                                <w:sz w:val="20"/>
                                <w:szCs w:val="20"/>
                              </w:rPr>
                              <w:t xml:space="preserve"> damage someone’s reputation.</w:t>
                            </w:r>
                          </w:p>
                          <w:p w14:paraId="71C44D94" w14:textId="55558202" w:rsidR="00C24734" w:rsidRPr="00C24734" w:rsidRDefault="00C24734" w:rsidP="00C247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9AC6D8F" w14:textId="77777777" w:rsidR="00934FB0" w:rsidRDefault="00934FB0" w:rsidP="00934FB0"/>
                  </w:txbxContent>
                </v:textbox>
                <w10:wrap type="square"/>
              </v:shape>
            </w:pict>
          </mc:Fallback>
        </mc:AlternateContent>
      </w:r>
      <w:r w:rsidR="00660B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B658F3" wp14:editId="3C12DEB6">
                <wp:simplePos x="0" y="0"/>
                <wp:positionH relativeFrom="column">
                  <wp:posOffset>-501015</wp:posOffset>
                </wp:positionH>
                <wp:positionV relativeFrom="paragraph">
                  <wp:posOffset>4483735</wp:posOffset>
                </wp:positionV>
                <wp:extent cx="4871720" cy="1049020"/>
                <wp:effectExtent l="0" t="0" r="2413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844"/>
                              <w:gridCol w:w="1844"/>
                              <w:gridCol w:w="1844"/>
                            </w:tblGrid>
                            <w:tr w:rsidR="00ED4196" w14:paraId="6A23A28C" w14:textId="77777777" w:rsidTr="00923F31">
                              <w:tc>
                                <w:tcPr>
                                  <w:tcW w:w="1843" w:type="dxa"/>
                                  <w:shd w:val="clear" w:color="auto" w:fill="ACB9CA" w:themeFill="text2" w:themeFillTint="66"/>
                                  <w:vAlign w:val="center"/>
                                </w:tcPr>
                                <w:p w14:paraId="36907DDB" w14:textId="43E89001" w:rsidR="00ED4196" w:rsidRDefault="00ED4196" w:rsidP="009135CE">
                                  <w:pPr>
                                    <w:jc w:val="center"/>
                                  </w:pPr>
                                  <w:r>
                                    <w:t>Composition Techniques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60390303" w14:textId="0B47D335" w:rsidR="009135CE" w:rsidRDefault="00964528" w:rsidP="0096452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666351" wp14:editId="1E51900F">
                                        <wp:extent cx="864000" cy="864000"/>
                                        <wp:effectExtent l="0" t="0" r="0" b="0"/>
                                        <wp:docPr id="14" name="Picture 14" descr="Qr cod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14" descr="Qr cod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4000" cy="86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CB9CA" w:themeFill="text2" w:themeFillTint="66"/>
                                  <w:vAlign w:val="center"/>
                                </w:tcPr>
                                <w:p w14:paraId="06357CBC" w14:textId="43044D38" w:rsidR="00ED4196" w:rsidRDefault="00ED4196" w:rsidP="009135CE">
                                  <w:pPr>
                                    <w:jc w:val="center"/>
                                  </w:pPr>
                                  <w:r>
                                    <w:t>Photo Editing Tutorials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4CFEE853" w14:textId="550FEA71" w:rsidR="00ED4196" w:rsidRDefault="00C24734" w:rsidP="009135C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A1DAC6" wp14:editId="03667EE5">
                                        <wp:extent cx="864000" cy="864000"/>
                                        <wp:effectExtent l="0" t="0" r="0" b="0"/>
                                        <wp:docPr id="15" name="Picture 15" descr="Qr cod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15" descr="Qr cod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4000" cy="86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A378E8B" w14:textId="6D82A4D6" w:rsidR="00386202" w:rsidRDefault="003862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58F3" id="_x0000_s1027" type="#_x0000_t202" style="position:absolute;margin-left:-39.45pt;margin-top:353.05pt;width:383.6pt;height:8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844"/>
                        <w:gridCol w:w="1844"/>
                        <w:gridCol w:w="1844"/>
                      </w:tblGrid>
                      <w:tr w:rsidR="00ED4196" w14:paraId="6A23A28C" w14:textId="77777777" w:rsidTr="00923F31">
                        <w:tc>
                          <w:tcPr>
                            <w:tcW w:w="1843" w:type="dxa"/>
                            <w:shd w:val="clear" w:color="auto" w:fill="ACB9CA" w:themeFill="text2" w:themeFillTint="66"/>
                            <w:vAlign w:val="center"/>
                          </w:tcPr>
                          <w:p w14:paraId="36907DDB" w14:textId="43E89001" w:rsidR="00ED4196" w:rsidRDefault="00ED4196" w:rsidP="009135CE">
                            <w:pPr>
                              <w:jc w:val="center"/>
                            </w:pPr>
                            <w:r>
                              <w:t>Composition Techniques</w:t>
                            </w: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60390303" w14:textId="0B47D335" w:rsidR="009135CE" w:rsidRDefault="00964528" w:rsidP="009645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66351" wp14:editId="1E51900F">
                                  <wp:extent cx="864000" cy="864000"/>
                                  <wp:effectExtent l="0" t="0" r="0" b="0"/>
                                  <wp:docPr id="14" name="Picture 14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00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CB9CA" w:themeFill="text2" w:themeFillTint="66"/>
                            <w:vAlign w:val="center"/>
                          </w:tcPr>
                          <w:p w14:paraId="06357CBC" w14:textId="43044D38" w:rsidR="00ED4196" w:rsidRDefault="00ED4196" w:rsidP="009135CE">
                            <w:pPr>
                              <w:jc w:val="center"/>
                            </w:pPr>
                            <w:r>
                              <w:t>Photo Editing Tutorials</w:t>
                            </w: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4CFEE853" w14:textId="550FEA71" w:rsidR="00ED4196" w:rsidRDefault="00C24734" w:rsidP="009135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1DAC6" wp14:editId="03667EE5">
                                  <wp:extent cx="864000" cy="864000"/>
                                  <wp:effectExtent l="0" t="0" r="0" b="0"/>
                                  <wp:docPr id="15" name="Picture 15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00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A378E8B" w14:textId="6D82A4D6" w:rsidR="00386202" w:rsidRDefault="00386202"/>
                  </w:txbxContent>
                </v:textbox>
                <w10:wrap type="square"/>
              </v:shape>
            </w:pict>
          </mc:Fallback>
        </mc:AlternateContent>
      </w:r>
      <w:r w:rsidR="00660B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BAF649" wp14:editId="0775D1DB">
                <wp:simplePos x="0" y="0"/>
                <wp:positionH relativeFrom="column">
                  <wp:posOffset>-501015</wp:posOffset>
                </wp:positionH>
                <wp:positionV relativeFrom="paragraph">
                  <wp:posOffset>253365</wp:posOffset>
                </wp:positionV>
                <wp:extent cx="5828030" cy="1144270"/>
                <wp:effectExtent l="0" t="0" r="20320" b="1778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9A1D" w14:textId="77777777" w:rsidR="00660BE7" w:rsidRDefault="00F13466" w:rsidP="00660B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you need to be able to do</w:t>
                            </w:r>
                          </w:p>
                          <w:p w14:paraId="78614EDE" w14:textId="5B6EDA21" w:rsidR="0025552F" w:rsidRPr="00660BE7" w:rsidRDefault="0025552F" w:rsidP="001542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560" w:hanging="28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0BE7">
                              <w:rPr>
                                <w:sz w:val="20"/>
                                <w:szCs w:val="20"/>
                              </w:rPr>
                              <w:t>Be able to understand photography composition techniques and use them effectively and accurately in your own work.</w:t>
                            </w:r>
                          </w:p>
                          <w:p w14:paraId="351CD6E4" w14:textId="5C2C9E51" w:rsidR="0025552F" w:rsidRPr="000C1DE3" w:rsidRDefault="0025552F" w:rsidP="001542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Be able to evaluate your own photos</w:t>
                            </w:r>
                            <w:r w:rsidR="00A0210F" w:rsidRPr="000C1DE3">
                              <w:rPr>
                                <w:sz w:val="20"/>
                                <w:szCs w:val="20"/>
                              </w:rPr>
                              <w:t xml:space="preserve"> and improve them using photo editing software</w:t>
                            </w:r>
                          </w:p>
                          <w:p w14:paraId="59CBC05B" w14:textId="32681CDA" w:rsidR="00A0210F" w:rsidRPr="000C1DE3" w:rsidRDefault="00197EDA" w:rsidP="001542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Understand what is meant by ethical photo editing and demonstrate this in their photos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F649" id="_x0000_s1028" type="#_x0000_t202" style="position:absolute;margin-left:-39.45pt;margin-top:19.95pt;width:458.9pt;height:9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">
                <v:textbox>
                  <w:txbxContent>
                    <w:p w14:paraId="64859A1D" w14:textId="77777777" w:rsidR="00660BE7" w:rsidRDefault="00F13466" w:rsidP="00660B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What you need to be able to do</w:t>
                      </w:r>
                    </w:p>
                    <w:p w14:paraId="78614EDE" w14:textId="5B6EDA21" w:rsidR="0025552F" w:rsidRPr="00660BE7" w:rsidRDefault="0025552F" w:rsidP="001542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560" w:hanging="28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60BE7">
                        <w:rPr>
                          <w:sz w:val="20"/>
                          <w:szCs w:val="20"/>
                        </w:rPr>
                        <w:t>Be able to understand photography composition techniques and use them effectively and accurately in your own work.</w:t>
                      </w:r>
                    </w:p>
                    <w:p w14:paraId="351CD6E4" w14:textId="5C2C9E51" w:rsidR="0025552F" w:rsidRPr="000C1DE3" w:rsidRDefault="0025552F" w:rsidP="001542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1DE3">
                        <w:rPr>
                          <w:sz w:val="20"/>
                          <w:szCs w:val="20"/>
                        </w:rPr>
                        <w:t>Be able to evaluate your own photos</w:t>
                      </w:r>
                      <w:r w:rsidR="00A0210F" w:rsidRPr="000C1DE3">
                        <w:rPr>
                          <w:sz w:val="20"/>
                          <w:szCs w:val="20"/>
                        </w:rPr>
                        <w:t xml:space="preserve"> and improve them using photo editing software</w:t>
                      </w:r>
                    </w:p>
                    <w:p w14:paraId="59CBC05B" w14:textId="32681CDA" w:rsidR="00A0210F" w:rsidRPr="000C1DE3" w:rsidRDefault="00197EDA" w:rsidP="001542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sz w:val="20"/>
                          <w:szCs w:val="20"/>
                        </w:rPr>
                      </w:pPr>
                      <w:r w:rsidRPr="000C1DE3">
                        <w:rPr>
                          <w:sz w:val="20"/>
                          <w:szCs w:val="20"/>
                        </w:rPr>
                        <w:t>Understand what is meant by ethical photo editing and demonstrate this in their photos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BE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9BF8E8" wp14:editId="4568B628">
                <wp:simplePos x="0" y="0"/>
                <wp:positionH relativeFrom="column">
                  <wp:posOffset>5374640</wp:posOffset>
                </wp:positionH>
                <wp:positionV relativeFrom="paragraph">
                  <wp:posOffset>245745</wp:posOffset>
                </wp:positionV>
                <wp:extent cx="3988435" cy="1151890"/>
                <wp:effectExtent l="0" t="0" r="12065" b="1016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C8616" w14:textId="2B55468B" w:rsidR="00F13466" w:rsidRPr="00EA6A2C" w:rsidRDefault="00F13466" w:rsidP="00F134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Keywords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5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7"/>
                              <w:gridCol w:w="2207"/>
                            </w:tblGrid>
                            <w:tr w:rsidR="00813886" w14:paraId="04A0337D" w14:textId="77777777" w:rsidTr="00923F31"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19A2AECF" w14:textId="6827850B" w:rsidR="00813886" w:rsidRPr="000C1DE3" w:rsidRDefault="006E0FAF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Composition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1118EF47" w14:textId="64FFEC9E" w:rsidR="00813886" w:rsidRPr="000C1DE3" w:rsidRDefault="006E0FAF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Technique</w:t>
                                  </w:r>
                                </w:p>
                              </w:tc>
                            </w:tr>
                            <w:tr w:rsidR="00813886" w14:paraId="36DD7FE4" w14:textId="77777777" w:rsidTr="00923F31"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10E3FAD6" w14:textId="306E3BE1" w:rsidR="00813886" w:rsidRPr="000C1DE3" w:rsidRDefault="006E0FAF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Lighting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151A8E9B" w14:textId="739B4CD0" w:rsidR="00813886" w:rsidRPr="000C1DE3" w:rsidRDefault="006E0FAF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Capture</w:t>
                                  </w:r>
                                </w:p>
                              </w:tc>
                            </w:tr>
                            <w:tr w:rsidR="00813886" w14:paraId="56A08BFB" w14:textId="77777777" w:rsidTr="00923F31"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6A800E6A" w14:textId="7695C325" w:rsidR="00813886" w:rsidRPr="000C1DE3" w:rsidRDefault="006E0FAF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4DB5E860" w14:textId="19C8879D" w:rsidR="00813886" w:rsidRPr="000C1DE3" w:rsidRDefault="00960E0E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Focus</w:t>
                                  </w:r>
                                </w:p>
                              </w:tc>
                            </w:tr>
                            <w:tr w:rsidR="00813886" w14:paraId="25BE2ED8" w14:textId="77777777" w:rsidTr="00923F31"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6827059B" w14:textId="668F3336" w:rsidR="00813886" w:rsidRPr="000C1DE3" w:rsidRDefault="00960E0E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Edit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shd w:val="clear" w:color="auto" w:fill="A8D08D" w:themeFill="accent6" w:themeFillTint="99"/>
                                </w:tcPr>
                                <w:p w14:paraId="3C0EFAF4" w14:textId="5FCD33B5" w:rsidR="00813886" w:rsidRPr="000C1DE3" w:rsidRDefault="00AD551F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Ethical</w:t>
                                  </w:r>
                                </w:p>
                              </w:tc>
                            </w:tr>
                          </w:tbl>
                          <w:p w14:paraId="173F9396" w14:textId="2B92BC73" w:rsidR="00813886" w:rsidRPr="00F13466" w:rsidRDefault="00813886" w:rsidP="00F134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0081C" w14:textId="29A76E4F" w:rsidR="00F13466" w:rsidRPr="00F13466" w:rsidRDefault="00F13466" w:rsidP="00F134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F8E8" id="_x0000_s1029" type="#_x0000_t202" style="position:absolute;margin-left:423.2pt;margin-top:19.35pt;width:314.05pt;height:9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">
                <v:textbox>
                  <w:txbxContent>
                    <w:p w14:paraId="703C8616" w14:textId="2B55468B" w:rsidR="00F13466" w:rsidRPr="00EA6A2C" w:rsidRDefault="00F13466" w:rsidP="00F1346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Keywords</w:t>
                      </w:r>
                    </w:p>
                    <w:tbl>
                      <w:tblPr>
                        <w:tblStyle w:val="TableGrid"/>
                        <w:tblW w:w="0" w:type="auto"/>
                        <w:tblInd w:w="1555" w:type="dxa"/>
                        <w:tblLook w:val="04A0" w:firstRow="1" w:lastRow="0" w:firstColumn="1" w:lastColumn="0" w:noHBand="0" w:noVBand="1"/>
                      </w:tblPr>
                      <w:tblGrid>
                        <w:gridCol w:w="2207"/>
                        <w:gridCol w:w="2207"/>
                      </w:tblGrid>
                      <w:tr w:rsidR="00813886" w14:paraId="04A0337D" w14:textId="77777777" w:rsidTr="00923F31"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19A2AECF" w14:textId="6827850B" w:rsidR="00813886" w:rsidRPr="000C1DE3" w:rsidRDefault="006E0FAF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Composition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1118EF47" w14:textId="64FFEC9E" w:rsidR="00813886" w:rsidRPr="000C1DE3" w:rsidRDefault="006E0FAF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Technique</w:t>
                            </w:r>
                          </w:p>
                        </w:tc>
                      </w:tr>
                      <w:tr w:rsidR="00813886" w14:paraId="36DD7FE4" w14:textId="77777777" w:rsidTr="00923F31"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10E3FAD6" w14:textId="306E3BE1" w:rsidR="00813886" w:rsidRPr="000C1DE3" w:rsidRDefault="006E0FAF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Lighting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151A8E9B" w14:textId="739B4CD0" w:rsidR="00813886" w:rsidRPr="000C1DE3" w:rsidRDefault="006E0FAF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Capture</w:t>
                            </w:r>
                          </w:p>
                        </w:tc>
                      </w:tr>
                      <w:tr w:rsidR="00813886" w14:paraId="56A08BFB" w14:textId="77777777" w:rsidTr="00923F31"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6A800E6A" w14:textId="7695C325" w:rsidR="00813886" w:rsidRPr="000C1DE3" w:rsidRDefault="006E0FAF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4DB5E860" w14:textId="19C8879D" w:rsidR="00813886" w:rsidRPr="000C1DE3" w:rsidRDefault="00960E0E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Focus</w:t>
                            </w:r>
                          </w:p>
                        </w:tc>
                      </w:tr>
                      <w:tr w:rsidR="00813886" w14:paraId="25BE2ED8" w14:textId="77777777" w:rsidTr="00923F31"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6827059B" w14:textId="668F3336" w:rsidR="00813886" w:rsidRPr="000C1DE3" w:rsidRDefault="00960E0E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c>
                        <w:tc>
                          <w:tcPr>
                            <w:tcW w:w="2207" w:type="dxa"/>
                            <w:shd w:val="clear" w:color="auto" w:fill="A8D08D" w:themeFill="accent6" w:themeFillTint="99"/>
                          </w:tcPr>
                          <w:p w14:paraId="3C0EFAF4" w14:textId="5FCD33B5" w:rsidR="00813886" w:rsidRPr="000C1DE3" w:rsidRDefault="00AD551F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Ethical</w:t>
                            </w:r>
                          </w:p>
                        </w:tc>
                      </w:tr>
                    </w:tbl>
                    <w:p w14:paraId="173F9396" w14:textId="2B92BC73" w:rsidR="00813886" w:rsidRPr="00F13466" w:rsidRDefault="00813886" w:rsidP="00F134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80081C" w14:textId="29A76E4F" w:rsidR="00F13466" w:rsidRPr="00F13466" w:rsidRDefault="00F13466" w:rsidP="00F134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0B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E6B408" wp14:editId="461238EE">
                <wp:simplePos x="0" y="0"/>
                <wp:positionH relativeFrom="column">
                  <wp:posOffset>-501346</wp:posOffset>
                </wp:positionH>
                <wp:positionV relativeFrom="paragraph">
                  <wp:posOffset>1461770</wp:posOffset>
                </wp:positionV>
                <wp:extent cx="4879975" cy="2965450"/>
                <wp:effectExtent l="0" t="0" r="158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1CF7" w14:textId="0EDE347C" w:rsidR="00DA2F8C" w:rsidRPr="00EA6A2C" w:rsidRDefault="000C3DCB" w:rsidP="001040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Composition Techniques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5535"/>
                            </w:tblGrid>
                            <w:tr w:rsidR="004B3B99" w14:paraId="0BEC0155" w14:textId="77777777" w:rsidTr="00923F31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71C7FB57" w14:textId="0DE79B29" w:rsidR="004B3B99" w:rsidRPr="00535F1D" w:rsidRDefault="004B3B99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5F1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Rule of Thirds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20021BAA" w14:textId="41B8D718" w:rsidR="004B3B99" w:rsidRPr="000C1DE3" w:rsidRDefault="000D6433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Divide an image into thirds horizontally and vertically so that you have nine parts. Position the main subject where the dividing lines intersect and not in the centre.</w:t>
                                  </w:r>
                                </w:p>
                              </w:tc>
                            </w:tr>
                            <w:tr w:rsidR="004B3B99" w14:paraId="049156A4" w14:textId="77777777" w:rsidTr="00923F31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77FBD2AC" w14:textId="1438C6AF" w:rsidR="004B3B99" w:rsidRPr="00535F1D" w:rsidRDefault="007F3947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5F1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Leading Lines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12CE048D" w14:textId="5BC73F0E" w:rsidR="004B3B99" w:rsidRPr="000C1DE3" w:rsidRDefault="00DA5A54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Lines that lead the eye from one part of a composition to another. </w:t>
                                  </w:r>
                                  <w:r w:rsidR="005466EE" w:rsidRPr="000C1DE3">
                                    <w:rPr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 lines </w:t>
                                  </w:r>
                                  <w:r w:rsidR="005466EE"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often </w:t>
                                  </w: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start at the bottom of the frame and guide the eye upward</w:t>
                                  </w:r>
                                  <w:r w:rsidR="00825351"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s and towards </w:t>
                                  </w: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the background.</w:t>
                                  </w:r>
                                </w:p>
                              </w:tc>
                            </w:tr>
                            <w:tr w:rsidR="004B3B99" w14:paraId="22CAC4D0" w14:textId="77777777" w:rsidTr="00923F31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56B574A5" w14:textId="651A8879" w:rsidR="004B3B99" w:rsidRPr="00535F1D" w:rsidRDefault="007F3947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5F1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Symmetry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0A48B815" w14:textId="48207F8A" w:rsidR="004B3B99" w:rsidRPr="000C1DE3" w:rsidRDefault="008A7DD4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CE3375" w:rsidRPr="000C1DE3">
                                    <w:rPr>
                                      <w:sz w:val="20"/>
                                      <w:szCs w:val="20"/>
                                    </w:rPr>
                                    <w:t>here</w:t>
                                  </w: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E3375" w:rsidRPr="000C1DE3">
                                    <w:rPr>
                                      <w:sz w:val="20"/>
                                      <w:szCs w:val="20"/>
                                    </w:rPr>
                                    <w:t>the two halves of the image are mirror images of each other.</w:t>
                                  </w:r>
                                </w:p>
                              </w:tc>
                            </w:tr>
                            <w:tr w:rsidR="004B3B99" w14:paraId="7F272E74" w14:textId="77777777" w:rsidTr="00923F31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57ED2877" w14:textId="3E261046" w:rsidR="004B3B99" w:rsidRPr="00535F1D" w:rsidRDefault="00705E0E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5F1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Framing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40365351" w14:textId="69D5BF02" w:rsidR="004B3B99" w:rsidRPr="000C1DE3" w:rsidRDefault="008A7DD4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Using elements within a scene to create a frame around your subject.</w:t>
                                  </w:r>
                                </w:p>
                              </w:tc>
                            </w:tr>
                            <w:tr w:rsidR="004B3B99" w14:paraId="3AE26C3F" w14:textId="77777777" w:rsidTr="00923F31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1D2E04CA" w14:textId="4B41D702" w:rsidR="004B3B99" w:rsidRPr="00535F1D" w:rsidRDefault="00705E0E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5F1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Negative Space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097A7B8C" w14:textId="39792313" w:rsidR="004B3B99" w:rsidRPr="000C1DE3" w:rsidRDefault="005C1DE8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Emphasises the main subject of a photo, drawing your eye to it</w:t>
                                  </w:r>
                                  <w:r w:rsidR="00BA3FB0" w:rsidRPr="000C1DE3">
                                    <w:rPr>
                                      <w:sz w:val="20"/>
                                      <w:szCs w:val="20"/>
                                    </w:rPr>
                                    <w:t>, by decluttering the rest of the</w:t>
                                  </w:r>
                                  <w:r w:rsidR="00815A19"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A3FB0" w:rsidRPr="000C1DE3">
                                    <w:rPr>
                                      <w:sz w:val="20"/>
                                      <w:szCs w:val="20"/>
                                    </w:rPr>
                                    <w:t>image.</w:t>
                                  </w:r>
                                </w:p>
                              </w:tc>
                            </w:tr>
                            <w:tr w:rsidR="004B3B99" w14:paraId="5BB896A1" w14:textId="77777777" w:rsidTr="00923F31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1B5F842E" w14:textId="43812A23" w:rsidR="004B3B99" w:rsidRPr="00535F1D" w:rsidRDefault="00705E0E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5F1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Angle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3A5EA3A4" w14:textId="77436BC3" w:rsidR="004B3B99" w:rsidRPr="000C1DE3" w:rsidRDefault="00574640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Capture an image from high up or low dow</w:t>
                                  </w:r>
                                  <w:r w:rsidR="00815A19"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n. Unusual </w:t>
                                  </w: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and dramatic angles </w:t>
                                  </w:r>
                                  <w:r w:rsidR="00815A19" w:rsidRPr="000C1DE3">
                                    <w:rPr>
                                      <w:sz w:val="20"/>
                                      <w:szCs w:val="20"/>
                                    </w:rPr>
                                    <w:t>can</w:t>
                                  </w: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 make your images more striking</w:t>
                                  </w:r>
                                  <w:r w:rsidR="00815A19" w:rsidRPr="000C1DE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B3B99" w14:paraId="0A936462" w14:textId="77777777" w:rsidTr="00923F31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</w:tcPr>
                                <w:p w14:paraId="53778657" w14:textId="7FF45FBF" w:rsidR="004B3B99" w:rsidRPr="00535F1D" w:rsidRDefault="00535F1D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35F1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2B698801" w14:textId="37BEDE30" w:rsidR="004B3B99" w:rsidRPr="000C1DE3" w:rsidRDefault="00335065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The most powerful way to draw attention to your main subject. The subject is placed exactly in the middle of the frame.</w:t>
                                  </w:r>
                                </w:p>
                              </w:tc>
                            </w:tr>
                          </w:tbl>
                          <w:p w14:paraId="121DAD00" w14:textId="77777777" w:rsidR="001040B5" w:rsidRPr="001040B5" w:rsidRDefault="001040B5" w:rsidP="001040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B408" id="_x0000_s1030" type="#_x0000_t202" style="position:absolute;margin-left:-39.5pt;margin-top:115.1pt;width:384.25pt;height:23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">
                <v:textbox>
                  <w:txbxContent>
                    <w:p w14:paraId="4E2B1CF7" w14:textId="0EDE347C" w:rsidR="00DA2F8C" w:rsidRPr="00EA6A2C" w:rsidRDefault="000C3DCB" w:rsidP="001040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Composition Techniques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5535"/>
                      </w:tblGrid>
                      <w:tr w:rsidR="004B3B99" w14:paraId="0BEC0155" w14:textId="77777777" w:rsidTr="00923F31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71C7FB57" w14:textId="0DE79B29" w:rsidR="004B3B99" w:rsidRPr="00535F1D" w:rsidRDefault="004B3B99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F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Rule of Thirds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20021BAA" w14:textId="41B8D718" w:rsidR="004B3B99" w:rsidRPr="000C1DE3" w:rsidRDefault="000D6433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Divide an image into thirds horizontally and vertically so that you have nine parts. Position the main subject where the dividing lines intersect and not in the centre.</w:t>
                            </w:r>
                          </w:p>
                        </w:tc>
                      </w:tr>
                      <w:tr w:rsidR="004B3B99" w14:paraId="049156A4" w14:textId="77777777" w:rsidTr="00923F31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77FBD2AC" w14:textId="1438C6AF" w:rsidR="004B3B99" w:rsidRPr="00535F1D" w:rsidRDefault="007F3947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F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Leading Lines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12CE048D" w14:textId="5BC73F0E" w:rsidR="004B3B99" w:rsidRPr="000C1DE3" w:rsidRDefault="00DA5A54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 xml:space="preserve">Lines that lead the eye from one part of a composition to another. </w:t>
                            </w:r>
                            <w:r w:rsidR="005466EE" w:rsidRPr="000C1DE3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0C1DE3">
                              <w:rPr>
                                <w:sz w:val="20"/>
                                <w:szCs w:val="20"/>
                              </w:rPr>
                              <w:t xml:space="preserve"> lines </w:t>
                            </w:r>
                            <w:r w:rsidR="005466EE" w:rsidRPr="000C1DE3">
                              <w:rPr>
                                <w:sz w:val="20"/>
                                <w:szCs w:val="20"/>
                              </w:rPr>
                              <w:t xml:space="preserve">often </w:t>
                            </w:r>
                            <w:r w:rsidRPr="000C1DE3">
                              <w:rPr>
                                <w:sz w:val="20"/>
                                <w:szCs w:val="20"/>
                              </w:rPr>
                              <w:t>start at the bottom of the frame and guide the eye upward</w:t>
                            </w:r>
                            <w:r w:rsidR="00825351" w:rsidRPr="000C1DE3">
                              <w:rPr>
                                <w:sz w:val="20"/>
                                <w:szCs w:val="20"/>
                              </w:rPr>
                              <w:t xml:space="preserve">s and towards </w:t>
                            </w:r>
                            <w:r w:rsidRPr="000C1DE3">
                              <w:rPr>
                                <w:sz w:val="20"/>
                                <w:szCs w:val="20"/>
                              </w:rPr>
                              <w:t>the background.</w:t>
                            </w:r>
                          </w:p>
                        </w:tc>
                      </w:tr>
                      <w:tr w:rsidR="004B3B99" w14:paraId="22CAC4D0" w14:textId="77777777" w:rsidTr="00923F31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56B574A5" w14:textId="651A8879" w:rsidR="004B3B99" w:rsidRPr="00535F1D" w:rsidRDefault="007F3947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F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Symmetry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0A48B815" w14:textId="48207F8A" w:rsidR="004B3B99" w:rsidRPr="000C1DE3" w:rsidRDefault="008A7DD4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CE3375" w:rsidRPr="000C1DE3">
                              <w:rPr>
                                <w:sz w:val="20"/>
                                <w:szCs w:val="20"/>
                              </w:rPr>
                              <w:t>here</w:t>
                            </w:r>
                            <w:r w:rsidRPr="000C1D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375" w:rsidRPr="000C1DE3">
                              <w:rPr>
                                <w:sz w:val="20"/>
                                <w:szCs w:val="20"/>
                              </w:rPr>
                              <w:t>the two halves of the image are mirror images of each other.</w:t>
                            </w:r>
                          </w:p>
                        </w:tc>
                      </w:tr>
                      <w:tr w:rsidR="004B3B99" w14:paraId="7F272E74" w14:textId="77777777" w:rsidTr="00923F31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57ED2877" w14:textId="3E261046" w:rsidR="004B3B99" w:rsidRPr="00535F1D" w:rsidRDefault="00705E0E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F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Framing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40365351" w14:textId="69D5BF02" w:rsidR="004B3B99" w:rsidRPr="000C1DE3" w:rsidRDefault="008A7DD4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Using elements within a scene to create a frame around your subject.</w:t>
                            </w:r>
                          </w:p>
                        </w:tc>
                      </w:tr>
                      <w:tr w:rsidR="004B3B99" w14:paraId="3AE26C3F" w14:textId="77777777" w:rsidTr="00923F31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1D2E04CA" w14:textId="4B41D702" w:rsidR="004B3B99" w:rsidRPr="00535F1D" w:rsidRDefault="00705E0E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F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Negative Space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097A7B8C" w14:textId="39792313" w:rsidR="004B3B99" w:rsidRPr="000C1DE3" w:rsidRDefault="005C1DE8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Emphasises the main subject of a photo, drawing your eye to it</w:t>
                            </w:r>
                            <w:r w:rsidR="00BA3FB0" w:rsidRPr="000C1DE3">
                              <w:rPr>
                                <w:sz w:val="20"/>
                                <w:szCs w:val="20"/>
                              </w:rPr>
                              <w:t>, by decluttering the rest of the</w:t>
                            </w:r>
                            <w:r w:rsidR="00815A19" w:rsidRPr="000C1D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3FB0" w:rsidRPr="000C1DE3">
                              <w:rPr>
                                <w:sz w:val="20"/>
                                <w:szCs w:val="20"/>
                              </w:rPr>
                              <w:t>image.</w:t>
                            </w:r>
                          </w:p>
                        </w:tc>
                      </w:tr>
                      <w:tr w:rsidR="004B3B99" w14:paraId="5BB896A1" w14:textId="77777777" w:rsidTr="00923F31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1B5F842E" w14:textId="43812A23" w:rsidR="004B3B99" w:rsidRPr="00535F1D" w:rsidRDefault="00705E0E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F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Angle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3A5EA3A4" w14:textId="77436BC3" w:rsidR="004B3B99" w:rsidRPr="000C1DE3" w:rsidRDefault="00574640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Capture an image from high up or low dow</w:t>
                            </w:r>
                            <w:r w:rsidR="00815A19" w:rsidRPr="000C1DE3">
                              <w:rPr>
                                <w:sz w:val="20"/>
                                <w:szCs w:val="20"/>
                              </w:rPr>
                              <w:t xml:space="preserve">n. Unusual </w:t>
                            </w:r>
                            <w:r w:rsidRPr="000C1DE3">
                              <w:rPr>
                                <w:sz w:val="20"/>
                                <w:szCs w:val="20"/>
                              </w:rPr>
                              <w:t xml:space="preserve">and dramatic angles </w:t>
                            </w:r>
                            <w:r w:rsidR="00815A19" w:rsidRPr="000C1DE3">
                              <w:rPr>
                                <w:sz w:val="20"/>
                                <w:szCs w:val="20"/>
                              </w:rPr>
                              <w:t>can</w:t>
                            </w:r>
                            <w:r w:rsidRPr="000C1DE3">
                              <w:rPr>
                                <w:sz w:val="20"/>
                                <w:szCs w:val="20"/>
                              </w:rPr>
                              <w:t xml:space="preserve"> make your images more striking</w:t>
                            </w:r>
                            <w:r w:rsidR="00815A19" w:rsidRPr="000C1DE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4B3B99" w14:paraId="0A936462" w14:textId="77777777" w:rsidTr="00923F31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</w:tcPr>
                          <w:p w14:paraId="53778657" w14:textId="7FF45FBF" w:rsidR="004B3B99" w:rsidRPr="00535F1D" w:rsidRDefault="00535F1D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F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Centre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2B698801" w14:textId="37BEDE30" w:rsidR="004B3B99" w:rsidRPr="000C1DE3" w:rsidRDefault="00335065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The most powerful way to draw attention to your main subject. The subject is placed exactly in the middle of the frame.</w:t>
                            </w:r>
                          </w:p>
                        </w:tc>
                      </w:tr>
                    </w:tbl>
                    <w:p w14:paraId="121DAD00" w14:textId="77777777" w:rsidR="001040B5" w:rsidRPr="001040B5" w:rsidRDefault="001040B5" w:rsidP="001040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0BE7">
        <w:rPr>
          <w:noProof/>
        </w:rPr>
        <w:drawing>
          <wp:anchor distT="0" distB="0" distL="114300" distR="114300" simplePos="0" relativeHeight="251668480" behindDoc="0" locked="0" layoutInCell="1" allowOverlap="1" wp14:anchorId="3480CA87" wp14:editId="7928259E">
            <wp:simplePos x="0" y="0"/>
            <wp:positionH relativeFrom="column">
              <wp:posOffset>5541645</wp:posOffset>
            </wp:positionH>
            <wp:positionV relativeFrom="paragraph">
              <wp:posOffset>523875</wp:posOffset>
            </wp:positionV>
            <wp:extent cx="771276" cy="7712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6" cy="771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B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D7FAA8" wp14:editId="694FCEB5">
                <wp:simplePos x="0" y="0"/>
                <wp:positionH relativeFrom="column">
                  <wp:posOffset>4484370</wp:posOffset>
                </wp:positionH>
                <wp:positionV relativeFrom="paragraph">
                  <wp:posOffset>1470025</wp:posOffset>
                </wp:positionV>
                <wp:extent cx="4879975" cy="1645920"/>
                <wp:effectExtent l="0" t="0" r="1587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DCD7" w14:textId="1ED222F2" w:rsidR="00335065" w:rsidRPr="00EA6A2C" w:rsidRDefault="00335065" w:rsidP="003350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Photo Editing Tools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3"/>
                              <w:gridCol w:w="4890"/>
                            </w:tblGrid>
                            <w:tr w:rsidR="00EF1F46" w14:paraId="79E298B5" w14:textId="77777777" w:rsidTr="00923F31">
                              <w:tc>
                                <w:tcPr>
                                  <w:tcW w:w="2483" w:type="dxa"/>
                                </w:tcPr>
                                <w:p w14:paraId="360AA152" w14:textId="21E889AA" w:rsidR="00335065" w:rsidRDefault="00B93751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F60EB4" wp14:editId="2A9F0854">
                                        <wp:extent cx="1440000" cy="345434"/>
                                        <wp:effectExtent l="0" t="0" r="0" b="0"/>
                                        <wp:docPr id="10" name="Picture 10" descr="Graphical user interface, application, Wor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Graphical user interface, application, Word&#10;&#10;Description automatically generated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l="4205" t="23319" r="87741" b="7324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0000" cy="3454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AC001E" w14:textId="5287482E" w:rsidR="00BE2BBE" w:rsidRPr="00535F1D" w:rsidRDefault="00BE2BBE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AEAAAA" w:themeFill="background2" w:themeFillShade="BF"/>
                                </w:tcPr>
                                <w:p w14:paraId="708D5AD5" w14:textId="547BE551" w:rsidR="00335065" w:rsidRPr="000C1DE3" w:rsidRDefault="00B93751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D17795"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 selection tool</w:t>
                                  </w:r>
                                  <w:r w:rsidR="002D42D2" w:rsidRPr="000C1DE3">
                                    <w:rPr>
                                      <w:sz w:val="20"/>
                                      <w:szCs w:val="20"/>
                                    </w:rPr>
                                    <w:t xml:space="preserve"> which </w:t>
                                  </w:r>
                                  <w:r w:rsidR="00D17795" w:rsidRPr="000C1DE3">
                                    <w:rPr>
                                      <w:sz w:val="20"/>
                                      <w:szCs w:val="20"/>
                                    </w:rPr>
                                    <w:t>allows you to select areas of your images and make edits to it. It's most used often to select solid backgrounds and colour areas</w:t>
                                  </w:r>
                                  <w:r w:rsidR="00907551" w:rsidRPr="000C1DE3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F1F46" w14:paraId="26B50DFC" w14:textId="77777777" w:rsidTr="00923F31">
                              <w:tc>
                                <w:tcPr>
                                  <w:tcW w:w="2483" w:type="dxa"/>
                                </w:tcPr>
                                <w:p w14:paraId="0509575C" w14:textId="0661B9B0" w:rsidR="00EF1F46" w:rsidRPr="00535F1D" w:rsidRDefault="00B93751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95B3B2" wp14:editId="3C1B8BDB">
                                        <wp:extent cx="1437431" cy="326003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3"/>
                                                <a:srcRect l="4313" t="30659" r="85694" b="664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2174" cy="329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AEAAAA" w:themeFill="background2" w:themeFillShade="BF"/>
                                </w:tcPr>
                                <w:p w14:paraId="526924C9" w14:textId="3781DB3B" w:rsidR="00335065" w:rsidRPr="000C1DE3" w:rsidRDefault="00953854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227AA2" w:rsidRPr="000C1DE3">
                                    <w:rPr>
                                      <w:sz w:val="20"/>
                                      <w:szCs w:val="20"/>
                                    </w:rPr>
                                    <w:t>emoves unwanted spots or small objects from your image</w:t>
                                  </w:r>
                                </w:p>
                              </w:tc>
                            </w:tr>
                            <w:tr w:rsidR="00EF1F46" w14:paraId="248F0EF1" w14:textId="77777777" w:rsidTr="00923F31">
                              <w:tc>
                                <w:tcPr>
                                  <w:tcW w:w="2483" w:type="dxa"/>
                                </w:tcPr>
                                <w:p w14:paraId="0AE643A8" w14:textId="5891CB14" w:rsidR="0076011F" w:rsidRPr="00535F1D" w:rsidRDefault="00B93751" w:rsidP="00535F1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15821C" wp14:editId="582D432A">
                                        <wp:extent cx="1437052" cy="307064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3732" t="36595" r="87869" b="6046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9342" cy="309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AEAAAA" w:themeFill="background2" w:themeFillShade="BF"/>
                                </w:tcPr>
                                <w:p w14:paraId="3EBE45F8" w14:textId="002F94D6" w:rsidR="00335065" w:rsidRPr="000C1DE3" w:rsidRDefault="00F168A7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DE3">
                                    <w:rPr>
                                      <w:sz w:val="20"/>
                                      <w:szCs w:val="20"/>
                                    </w:rPr>
                                    <w:t>Used when you need to copy exact detail and colour from one part of an image to another area</w:t>
                                  </w:r>
                                </w:p>
                              </w:tc>
                            </w:tr>
                          </w:tbl>
                          <w:p w14:paraId="2D46FF0A" w14:textId="77777777" w:rsidR="003F4931" w:rsidRDefault="003F4931" w:rsidP="00934F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AA8" id="_x0000_s1031" type="#_x0000_t202" style="position:absolute;margin-left:353.1pt;margin-top:115.75pt;width:384.25pt;height:129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">
                <v:textbox>
                  <w:txbxContent>
                    <w:p w14:paraId="3733DCD7" w14:textId="1ED222F2" w:rsidR="00335065" w:rsidRPr="00EA6A2C" w:rsidRDefault="00335065" w:rsidP="003350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Photo Editing Tools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3"/>
                        <w:gridCol w:w="4890"/>
                      </w:tblGrid>
                      <w:tr w:rsidR="00EF1F46" w14:paraId="79E298B5" w14:textId="77777777" w:rsidTr="00923F31">
                        <w:tc>
                          <w:tcPr>
                            <w:tcW w:w="2483" w:type="dxa"/>
                          </w:tcPr>
                          <w:p w14:paraId="360AA152" w14:textId="21E889AA" w:rsidR="00335065" w:rsidRDefault="00B93751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60EB4" wp14:editId="2A9F0854">
                                  <wp:extent cx="1440000" cy="345434"/>
                                  <wp:effectExtent l="0" t="0" r="0" b="0"/>
                                  <wp:docPr id="10" name="Picture 10" descr="Graphical user interface, application, Wo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Graphical user interface, application, Wor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4205" t="23319" r="87741" b="732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345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C001E" w14:textId="5287482E" w:rsidR="00BE2BBE" w:rsidRPr="00535F1D" w:rsidRDefault="00BE2BBE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90" w:type="dxa"/>
                            <w:shd w:val="clear" w:color="auto" w:fill="AEAAAA" w:themeFill="background2" w:themeFillShade="BF"/>
                          </w:tcPr>
                          <w:p w14:paraId="708D5AD5" w14:textId="547BE551" w:rsidR="00335065" w:rsidRPr="000C1DE3" w:rsidRDefault="00B93751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D17795" w:rsidRPr="000C1DE3">
                              <w:rPr>
                                <w:sz w:val="20"/>
                                <w:szCs w:val="20"/>
                              </w:rPr>
                              <w:t xml:space="preserve"> selection tool</w:t>
                            </w:r>
                            <w:r w:rsidR="002D42D2" w:rsidRPr="000C1DE3">
                              <w:rPr>
                                <w:sz w:val="20"/>
                                <w:szCs w:val="20"/>
                              </w:rPr>
                              <w:t xml:space="preserve"> which </w:t>
                            </w:r>
                            <w:r w:rsidR="00D17795" w:rsidRPr="000C1DE3">
                              <w:rPr>
                                <w:sz w:val="20"/>
                                <w:szCs w:val="20"/>
                              </w:rPr>
                              <w:t>allows you to select areas of your images and make edits to it. It's most used often to select solid backgrounds and colour areas</w:t>
                            </w:r>
                            <w:r w:rsidR="00907551" w:rsidRPr="000C1DE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EF1F46" w14:paraId="26B50DFC" w14:textId="77777777" w:rsidTr="00923F31">
                        <w:tc>
                          <w:tcPr>
                            <w:tcW w:w="2483" w:type="dxa"/>
                          </w:tcPr>
                          <w:p w14:paraId="0509575C" w14:textId="0661B9B0" w:rsidR="00EF1F46" w:rsidRPr="00535F1D" w:rsidRDefault="00B93751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5B3B2" wp14:editId="3C1B8BDB">
                                  <wp:extent cx="1437431" cy="32600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4313" t="30659" r="85694" b="66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174" cy="329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90" w:type="dxa"/>
                            <w:shd w:val="clear" w:color="auto" w:fill="AEAAAA" w:themeFill="background2" w:themeFillShade="BF"/>
                          </w:tcPr>
                          <w:p w14:paraId="526924C9" w14:textId="3781DB3B" w:rsidR="00335065" w:rsidRPr="000C1DE3" w:rsidRDefault="00953854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227AA2" w:rsidRPr="000C1DE3">
                              <w:rPr>
                                <w:sz w:val="20"/>
                                <w:szCs w:val="20"/>
                              </w:rPr>
                              <w:t>emoves unwanted spots or small objects from your image</w:t>
                            </w:r>
                          </w:p>
                        </w:tc>
                      </w:tr>
                      <w:tr w:rsidR="00EF1F46" w14:paraId="248F0EF1" w14:textId="77777777" w:rsidTr="00923F31">
                        <w:tc>
                          <w:tcPr>
                            <w:tcW w:w="2483" w:type="dxa"/>
                          </w:tcPr>
                          <w:p w14:paraId="0AE643A8" w14:textId="5891CB14" w:rsidR="0076011F" w:rsidRPr="00535F1D" w:rsidRDefault="00B93751" w:rsidP="0053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5821C" wp14:editId="582D432A">
                                  <wp:extent cx="1437052" cy="307064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3732" t="36595" r="87869" b="604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342" cy="309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90" w:type="dxa"/>
                            <w:shd w:val="clear" w:color="auto" w:fill="AEAAAA" w:themeFill="background2" w:themeFillShade="BF"/>
                          </w:tcPr>
                          <w:p w14:paraId="3EBE45F8" w14:textId="002F94D6" w:rsidR="00335065" w:rsidRPr="000C1DE3" w:rsidRDefault="00F168A7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C1DE3">
                              <w:rPr>
                                <w:sz w:val="20"/>
                                <w:szCs w:val="20"/>
                              </w:rPr>
                              <w:t>Used when you need to copy exact detail and colour from one part of an image to another area</w:t>
                            </w:r>
                          </w:p>
                        </w:tc>
                      </w:tr>
                    </w:tbl>
                    <w:p w14:paraId="2D46FF0A" w14:textId="77777777" w:rsidR="003F4931" w:rsidRDefault="003F4931" w:rsidP="00934F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8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DD772" wp14:editId="2980C635">
                <wp:simplePos x="0" y="0"/>
                <wp:positionH relativeFrom="margin">
                  <wp:align>center</wp:align>
                </wp:positionH>
                <wp:positionV relativeFrom="paragraph">
                  <wp:posOffset>-656705</wp:posOffset>
                </wp:positionV>
                <wp:extent cx="10616540" cy="1828800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6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C9FC5" w14:textId="474CC33C" w:rsidR="00EB58CC" w:rsidRPr="00EB58CC" w:rsidRDefault="00EB58CC" w:rsidP="00EB58C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B58CC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F13466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  <w:r w:rsidRPr="00EB58CC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Unit 1 – Digital 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DD772" id="Text Box 44" o:spid="_x0000_s1032" type="#_x0000_t202" style="position:absolute;margin-left:0;margin-top:-51.7pt;width:835.9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" filled="f" stroked="f">
                <v:textbox style="mso-fit-shape-to-text:t">
                  <w:txbxContent>
                    <w:p w14:paraId="1FCC9FC5" w14:textId="474CC33C" w:rsidR="00EB58CC" w:rsidRPr="00EB58CC" w:rsidRDefault="00EB58CC" w:rsidP="00EB58C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B58CC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F13466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  <w:r w:rsidRPr="00EB58CC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Unit 1 – Digital Photography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5E77" w:rsidSect="00EB58CC">
      <w:headerReference w:type="default" r:id="rId15"/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6652" w14:textId="77777777" w:rsidR="00B5457A" w:rsidRDefault="00B5457A" w:rsidP="00EB58CC">
      <w:pPr>
        <w:spacing w:after="0" w:line="240" w:lineRule="auto"/>
      </w:pPr>
      <w:r>
        <w:separator/>
      </w:r>
    </w:p>
  </w:endnote>
  <w:endnote w:type="continuationSeparator" w:id="0">
    <w:p w14:paraId="012EB4E0" w14:textId="77777777" w:rsidR="00B5457A" w:rsidRDefault="00B5457A" w:rsidP="00EB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25A0" w14:textId="77777777" w:rsidR="00B5457A" w:rsidRDefault="00B5457A" w:rsidP="00EB58CC">
      <w:pPr>
        <w:spacing w:after="0" w:line="240" w:lineRule="auto"/>
      </w:pPr>
      <w:r>
        <w:separator/>
      </w:r>
    </w:p>
  </w:footnote>
  <w:footnote w:type="continuationSeparator" w:id="0">
    <w:p w14:paraId="53DF377F" w14:textId="77777777" w:rsidR="00B5457A" w:rsidRDefault="00B5457A" w:rsidP="00EB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9D24" w14:textId="46030FD9" w:rsidR="00EB58CC" w:rsidRDefault="00EB58CC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AB0B44E" wp14:editId="7E83E350">
          <wp:simplePos x="0" y="0"/>
          <wp:positionH relativeFrom="page">
            <wp:align>right</wp:align>
          </wp:positionH>
          <wp:positionV relativeFrom="paragraph">
            <wp:posOffset>-426085</wp:posOffset>
          </wp:positionV>
          <wp:extent cx="10715625" cy="1436370"/>
          <wp:effectExtent l="0" t="0" r="9525" b="0"/>
          <wp:wrapSquare wrapText="bothSides"/>
          <wp:docPr id="43" name="Picture 43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7C07126E" wp14:editId="12C13F90">
          <wp:simplePos x="0" y="0"/>
          <wp:positionH relativeFrom="margin">
            <wp:posOffset>-762000</wp:posOffset>
          </wp:positionH>
          <wp:positionV relativeFrom="paragraph">
            <wp:posOffset>-278765</wp:posOffset>
          </wp:positionV>
          <wp:extent cx="1009650" cy="1177925"/>
          <wp:effectExtent l="0" t="0" r="0" b="3175"/>
          <wp:wrapSquare wrapText="bothSides"/>
          <wp:docPr id="42" name="Picture 4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324"/>
    <w:multiLevelType w:val="hybridMultilevel"/>
    <w:tmpl w:val="7694AA34"/>
    <w:lvl w:ilvl="0" w:tplc="0BB4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8E0"/>
    <w:multiLevelType w:val="hybridMultilevel"/>
    <w:tmpl w:val="42C61BB4"/>
    <w:lvl w:ilvl="0" w:tplc="3FB2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0A3B"/>
    <w:multiLevelType w:val="hybridMultilevel"/>
    <w:tmpl w:val="5CD6D268"/>
    <w:lvl w:ilvl="0" w:tplc="86A85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267E"/>
    <w:multiLevelType w:val="hybridMultilevel"/>
    <w:tmpl w:val="906AAD38"/>
    <w:lvl w:ilvl="0" w:tplc="EECC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7193"/>
    <w:multiLevelType w:val="hybridMultilevel"/>
    <w:tmpl w:val="73FAA8EC"/>
    <w:lvl w:ilvl="0" w:tplc="1678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8460">
    <w:abstractNumId w:val="0"/>
  </w:num>
  <w:num w:numId="2" w16cid:durableId="964047160">
    <w:abstractNumId w:val="3"/>
  </w:num>
  <w:num w:numId="3" w16cid:durableId="716928675">
    <w:abstractNumId w:val="1"/>
  </w:num>
  <w:num w:numId="4" w16cid:durableId="1109818218">
    <w:abstractNumId w:val="4"/>
  </w:num>
  <w:num w:numId="5" w16cid:durableId="106110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1A"/>
    <w:rsid w:val="000C1DE3"/>
    <w:rsid w:val="000C3DCB"/>
    <w:rsid w:val="000D6433"/>
    <w:rsid w:val="001040B5"/>
    <w:rsid w:val="001542A9"/>
    <w:rsid w:val="00197EDA"/>
    <w:rsid w:val="00227AA2"/>
    <w:rsid w:val="0025552F"/>
    <w:rsid w:val="002D42D2"/>
    <w:rsid w:val="00335065"/>
    <w:rsid w:val="00386202"/>
    <w:rsid w:val="003F4931"/>
    <w:rsid w:val="004B3B99"/>
    <w:rsid w:val="00535F1D"/>
    <w:rsid w:val="005466EE"/>
    <w:rsid w:val="005545DE"/>
    <w:rsid w:val="00574640"/>
    <w:rsid w:val="005C1DE8"/>
    <w:rsid w:val="00660BE7"/>
    <w:rsid w:val="006E0FAF"/>
    <w:rsid w:val="00705E0E"/>
    <w:rsid w:val="0076011F"/>
    <w:rsid w:val="007F3947"/>
    <w:rsid w:val="007F3F27"/>
    <w:rsid w:val="00813886"/>
    <w:rsid w:val="00815A19"/>
    <w:rsid w:val="00825351"/>
    <w:rsid w:val="00825E77"/>
    <w:rsid w:val="008A7DD4"/>
    <w:rsid w:val="00907551"/>
    <w:rsid w:val="009135CE"/>
    <w:rsid w:val="00923F31"/>
    <w:rsid w:val="00934FB0"/>
    <w:rsid w:val="0094524D"/>
    <w:rsid w:val="00953854"/>
    <w:rsid w:val="00960E0E"/>
    <w:rsid w:val="00964528"/>
    <w:rsid w:val="009E421A"/>
    <w:rsid w:val="009F4018"/>
    <w:rsid w:val="00A0210F"/>
    <w:rsid w:val="00AD551F"/>
    <w:rsid w:val="00B5457A"/>
    <w:rsid w:val="00B93751"/>
    <w:rsid w:val="00BA3FB0"/>
    <w:rsid w:val="00BE2BBE"/>
    <w:rsid w:val="00C24734"/>
    <w:rsid w:val="00CE3375"/>
    <w:rsid w:val="00D17795"/>
    <w:rsid w:val="00DA2F8C"/>
    <w:rsid w:val="00DA5A54"/>
    <w:rsid w:val="00DE0286"/>
    <w:rsid w:val="00EA6A2C"/>
    <w:rsid w:val="00EB58CC"/>
    <w:rsid w:val="00ED4196"/>
    <w:rsid w:val="00EF1F46"/>
    <w:rsid w:val="00F13466"/>
    <w:rsid w:val="00F168A7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5EB9C"/>
  <w15:chartTrackingRefBased/>
  <w15:docId w15:val="{07DEDCD4-F68A-4C90-85A3-E23E1AB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CC"/>
  </w:style>
  <w:style w:type="paragraph" w:styleId="Footer">
    <w:name w:val="footer"/>
    <w:basedOn w:val="Normal"/>
    <w:link w:val="Foot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CC"/>
  </w:style>
  <w:style w:type="table" w:styleId="TableGrid">
    <w:name w:val="Table Grid"/>
    <w:basedOn w:val="TableNormal"/>
    <w:uiPriority w:val="39"/>
    <w:rsid w:val="00F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King</dc:creator>
  <cp:keywords/>
  <dc:description/>
  <cp:lastModifiedBy>Andy King</cp:lastModifiedBy>
  <cp:revision>53</cp:revision>
  <dcterms:created xsi:type="dcterms:W3CDTF">2022-09-13T18:27:00Z</dcterms:created>
  <dcterms:modified xsi:type="dcterms:W3CDTF">2022-09-14T07:08:00Z</dcterms:modified>
</cp:coreProperties>
</file>