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23BAD33D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  <w:r w:rsidRPr="00403A24">
        <w:rPr>
          <w:rFonts w:ascii="Tahoma" w:hAnsi="Tahoma" w:cs="Tahoma"/>
          <w:color w:val="000000" w:themeColor="text1"/>
        </w:rPr>
        <w:t xml:space="preserve">HT1: </w:t>
      </w:r>
      <w:r w:rsidR="000934AF">
        <w:rPr>
          <w:rFonts w:ascii="Tahoma" w:hAnsi="Tahoma" w:cs="Tahoma"/>
          <w:color w:val="000000" w:themeColor="text1"/>
        </w:rPr>
        <w:t>Norman England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547"/>
        <w:gridCol w:w="5097"/>
        <w:gridCol w:w="1636"/>
      </w:tblGrid>
      <w:tr w:rsidR="00866A9A" w:rsidRPr="00403A24" w14:paraId="7111418C" w14:textId="77777777" w:rsidTr="005110AC">
        <w:trPr>
          <w:trHeight w:val="392"/>
        </w:trPr>
        <w:tc>
          <w:tcPr>
            <w:tcW w:w="2547" w:type="dxa"/>
          </w:tcPr>
          <w:p w14:paraId="5170EFB8" w14:textId="444343AC" w:rsidR="00866A9A" w:rsidRPr="00403A24" w:rsidRDefault="005110AC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Confess</w:t>
            </w:r>
          </w:p>
        </w:tc>
        <w:tc>
          <w:tcPr>
            <w:tcW w:w="5097" w:type="dxa"/>
          </w:tcPr>
          <w:p w14:paraId="74A93544" w14:textId="207703E6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Berserker</w:t>
            </w:r>
          </w:p>
        </w:tc>
        <w:tc>
          <w:tcPr>
            <w:tcW w:w="0" w:type="auto"/>
          </w:tcPr>
          <w:p w14:paraId="1A6D603A" w14:textId="502C925E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Feudal</w:t>
            </w:r>
          </w:p>
        </w:tc>
      </w:tr>
      <w:tr w:rsidR="00866A9A" w:rsidRPr="00403A24" w14:paraId="2CECC605" w14:textId="77777777" w:rsidTr="005110AC">
        <w:trPr>
          <w:trHeight w:val="392"/>
        </w:trPr>
        <w:tc>
          <w:tcPr>
            <w:tcW w:w="2547" w:type="dxa"/>
          </w:tcPr>
          <w:p w14:paraId="3E0C85B4" w14:textId="63AA4F9E" w:rsidR="000934AF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Heir</w:t>
            </w:r>
          </w:p>
        </w:tc>
        <w:tc>
          <w:tcPr>
            <w:tcW w:w="5097" w:type="dxa"/>
          </w:tcPr>
          <w:p w14:paraId="01722F53" w14:textId="6FC5B6C9" w:rsidR="00866A9A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Hardrada</w:t>
            </w:r>
          </w:p>
        </w:tc>
        <w:tc>
          <w:tcPr>
            <w:tcW w:w="0" w:type="auto"/>
          </w:tcPr>
          <w:p w14:paraId="148E29F8" w14:textId="3FD35E80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Peasant</w:t>
            </w:r>
          </w:p>
        </w:tc>
      </w:tr>
      <w:tr w:rsidR="00866A9A" w:rsidRPr="00403A24" w14:paraId="4650AFF4" w14:textId="77777777" w:rsidTr="005110AC">
        <w:trPr>
          <w:trHeight w:val="392"/>
        </w:trPr>
        <w:tc>
          <w:tcPr>
            <w:tcW w:w="2547" w:type="dxa"/>
          </w:tcPr>
          <w:p w14:paraId="12757244" w14:textId="14EAC46A" w:rsidR="00866A9A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Throne</w:t>
            </w:r>
          </w:p>
        </w:tc>
        <w:tc>
          <w:tcPr>
            <w:tcW w:w="5097" w:type="dxa"/>
          </w:tcPr>
          <w:p w14:paraId="3EAD5EA0" w14:textId="63B7E1EB" w:rsidR="00866A9A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Godwinson</w:t>
            </w:r>
          </w:p>
        </w:tc>
        <w:tc>
          <w:tcPr>
            <w:tcW w:w="0" w:type="auto"/>
          </w:tcPr>
          <w:p w14:paraId="1C140000" w14:textId="6286A954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Norman</w:t>
            </w:r>
          </w:p>
        </w:tc>
      </w:tr>
      <w:tr w:rsidR="00866A9A" w:rsidRPr="00403A24" w14:paraId="652560F4" w14:textId="77777777" w:rsidTr="005110AC">
        <w:trPr>
          <w:trHeight w:val="238"/>
        </w:trPr>
        <w:tc>
          <w:tcPr>
            <w:tcW w:w="2547" w:type="dxa"/>
          </w:tcPr>
          <w:p w14:paraId="207B0713" w14:textId="6184C22E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Earl/Throne</w:t>
            </w:r>
          </w:p>
        </w:tc>
        <w:tc>
          <w:tcPr>
            <w:tcW w:w="5097" w:type="dxa"/>
          </w:tcPr>
          <w:p w14:paraId="2ACB18CE" w14:textId="5CF98C37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Pious</w:t>
            </w:r>
          </w:p>
        </w:tc>
        <w:tc>
          <w:tcPr>
            <w:tcW w:w="0" w:type="auto"/>
          </w:tcPr>
          <w:p w14:paraId="4C835374" w14:textId="61121F46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Sin</w:t>
            </w:r>
          </w:p>
        </w:tc>
      </w:tr>
      <w:tr w:rsidR="00866A9A" w:rsidRPr="00403A24" w14:paraId="709663BA" w14:textId="77777777" w:rsidTr="005110AC">
        <w:trPr>
          <w:trHeight w:val="85"/>
        </w:trPr>
        <w:tc>
          <w:tcPr>
            <w:tcW w:w="2547" w:type="dxa"/>
          </w:tcPr>
          <w:p w14:paraId="66056C58" w14:textId="7FBB3559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Invasion</w:t>
            </w:r>
          </w:p>
        </w:tc>
        <w:tc>
          <w:tcPr>
            <w:tcW w:w="5097" w:type="dxa"/>
          </w:tcPr>
          <w:p w14:paraId="791A67E6" w14:textId="31820E43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Pope</w:t>
            </w:r>
          </w:p>
        </w:tc>
        <w:tc>
          <w:tcPr>
            <w:tcW w:w="0" w:type="auto"/>
          </w:tcPr>
          <w:p w14:paraId="0510CD08" w14:textId="0923258C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66A9A" w:rsidRPr="00403A24" w14:paraId="5929671B" w14:textId="77777777" w:rsidTr="005110AC">
        <w:trPr>
          <w:trHeight w:val="174"/>
        </w:trPr>
        <w:tc>
          <w:tcPr>
            <w:tcW w:w="2547" w:type="dxa"/>
          </w:tcPr>
          <w:p w14:paraId="547CBCC6" w14:textId="19BD2110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Senlac</w:t>
            </w:r>
          </w:p>
        </w:tc>
        <w:tc>
          <w:tcPr>
            <w:tcW w:w="5097" w:type="dxa"/>
          </w:tcPr>
          <w:p w14:paraId="5062C87A" w14:textId="506B71DE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Homage</w:t>
            </w:r>
          </w:p>
        </w:tc>
        <w:tc>
          <w:tcPr>
            <w:tcW w:w="0" w:type="auto"/>
          </w:tcPr>
          <w:p w14:paraId="78B1D446" w14:textId="2965C39F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66A9A" w:rsidRPr="00403A24" w14:paraId="2C81D189" w14:textId="77777777" w:rsidTr="005110AC">
        <w:trPr>
          <w:trHeight w:val="171"/>
        </w:trPr>
        <w:tc>
          <w:tcPr>
            <w:tcW w:w="2547" w:type="dxa"/>
          </w:tcPr>
          <w:p w14:paraId="24656362" w14:textId="40004E85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20"/>
              </w:rPr>
              <w:t>Frydd</w:t>
            </w:r>
            <w:proofErr w:type="spellEnd"/>
          </w:p>
        </w:tc>
        <w:tc>
          <w:tcPr>
            <w:tcW w:w="5097" w:type="dxa"/>
          </w:tcPr>
          <w:p w14:paraId="60A261A5" w14:textId="124F7D73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Tithe</w:t>
            </w:r>
          </w:p>
        </w:tc>
        <w:tc>
          <w:tcPr>
            <w:tcW w:w="0" w:type="auto"/>
          </w:tcPr>
          <w:p w14:paraId="5088D5E0" w14:textId="59D90DD5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66A9A" w:rsidRPr="00403A24" w14:paraId="5071E3CC" w14:textId="77777777" w:rsidTr="005110AC">
        <w:trPr>
          <w:trHeight w:val="174"/>
        </w:trPr>
        <w:tc>
          <w:tcPr>
            <w:tcW w:w="2547" w:type="dxa"/>
          </w:tcPr>
          <w:p w14:paraId="0B504279" w14:textId="339F829B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Housecarls</w:t>
            </w:r>
          </w:p>
        </w:tc>
        <w:tc>
          <w:tcPr>
            <w:tcW w:w="5097" w:type="dxa"/>
          </w:tcPr>
          <w:p w14:paraId="2112DD4C" w14:textId="6DC46755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Motte</w:t>
            </w:r>
          </w:p>
        </w:tc>
        <w:tc>
          <w:tcPr>
            <w:tcW w:w="0" w:type="auto"/>
          </w:tcPr>
          <w:p w14:paraId="6BC06F12" w14:textId="18122430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66A9A" w:rsidRPr="00403A24" w14:paraId="6075F710" w14:textId="77777777" w:rsidTr="005110AC">
        <w:trPr>
          <w:trHeight w:val="174"/>
        </w:trPr>
        <w:tc>
          <w:tcPr>
            <w:tcW w:w="2547" w:type="dxa"/>
          </w:tcPr>
          <w:p w14:paraId="3C3CF66E" w14:textId="669A82A3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Stamford Bridge</w:t>
            </w:r>
          </w:p>
        </w:tc>
        <w:tc>
          <w:tcPr>
            <w:tcW w:w="5097" w:type="dxa"/>
          </w:tcPr>
          <w:p w14:paraId="09C6B454" w14:textId="19251476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Bailey</w:t>
            </w:r>
          </w:p>
        </w:tc>
        <w:tc>
          <w:tcPr>
            <w:tcW w:w="0" w:type="auto"/>
          </w:tcPr>
          <w:p w14:paraId="2700B03E" w14:textId="37C3832A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866A9A" w:rsidRPr="00403A24" w14:paraId="35636859" w14:textId="77777777" w:rsidTr="005110AC">
        <w:trPr>
          <w:trHeight w:val="271"/>
        </w:trPr>
        <w:tc>
          <w:tcPr>
            <w:tcW w:w="2547" w:type="dxa"/>
          </w:tcPr>
          <w:p w14:paraId="28941806" w14:textId="5FFBF967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Viking</w:t>
            </w:r>
          </w:p>
        </w:tc>
        <w:tc>
          <w:tcPr>
            <w:tcW w:w="5097" w:type="dxa"/>
          </w:tcPr>
          <w:p w14:paraId="546A77A5" w14:textId="7CE74D66" w:rsidR="00866A9A" w:rsidRPr="00403A24" w:rsidRDefault="000934AF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Domesday</w:t>
            </w:r>
          </w:p>
        </w:tc>
        <w:tc>
          <w:tcPr>
            <w:tcW w:w="0" w:type="auto"/>
          </w:tcPr>
          <w:p w14:paraId="137CCA23" w14:textId="06594B2F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0F46BD57" w:rsidR="00866A9A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27DA5E37" w14:textId="0ED9E2DF" w:rsidR="000934AF" w:rsidRDefault="000749AE" w:rsidP="000749AE">
      <w:r>
        <w:t>The problems caused by Edward the Confessor’s death</w:t>
      </w:r>
    </w:p>
    <w:p w14:paraId="57E136C3" w14:textId="2C22EACD" w:rsidR="000749AE" w:rsidRDefault="000749AE" w:rsidP="000749AE">
      <w:r>
        <w:t>Who are the main contenders for the throne in 1066</w:t>
      </w:r>
    </w:p>
    <w:p w14:paraId="529687A6" w14:textId="41C118E6" w:rsidR="000749AE" w:rsidRDefault="000749AE" w:rsidP="000749AE">
      <w:r>
        <w:t>The impact of the battle of Stamford bridge</w:t>
      </w:r>
    </w:p>
    <w:p w14:paraId="27E4F8C3" w14:textId="4E0E83B1" w:rsidR="000749AE" w:rsidRDefault="000749AE" w:rsidP="000749AE">
      <w:r>
        <w:t>The main reasons for William’s victory at Hastings</w:t>
      </w:r>
    </w:p>
    <w:p w14:paraId="1B8D9FAD" w14:textId="1A5A2F7D" w:rsidR="000934AF" w:rsidRPr="000749AE" w:rsidRDefault="000749AE" w:rsidP="000749AE">
      <w:r>
        <w:t>The ways that William consolidated his power over England (militarily, socially)</w:t>
      </w:r>
    </w:p>
    <w:p w14:paraId="46F07CFE" w14:textId="79FB67F9" w:rsidR="00866A9A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3CD0AF12" w14:textId="2E7EEB63" w:rsidR="000749AE" w:rsidRDefault="000749AE" w:rsidP="00866A9A">
      <w:pPr>
        <w:jc w:val="center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Explain why Edward’s death led to a crisis</w:t>
      </w:r>
    </w:p>
    <w:p w14:paraId="561907E9" w14:textId="1BEB8287" w:rsidR="000749AE" w:rsidRDefault="000749AE" w:rsidP="00866A9A">
      <w:pPr>
        <w:jc w:val="center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Identify the contenders to the throne.</w:t>
      </w:r>
    </w:p>
    <w:p w14:paraId="34FB2932" w14:textId="5F43A99A" w:rsidR="000749AE" w:rsidRDefault="00F7076A" w:rsidP="00866A9A">
      <w:pPr>
        <w:jc w:val="center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Explain consequences of the battle of Stamford bridge</w:t>
      </w:r>
    </w:p>
    <w:p w14:paraId="41CE5C86" w14:textId="5E5A55DF" w:rsidR="00F7076A" w:rsidRDefault="00F7076A" w:rsidP="00866A9A">
      <w:pPr>
        <w:jc w:val="center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>Analyse and evaluate the main reason for William’s win at Hastings.</w:t>
      </w:r>
    </w:p>
    <w:p w14:paraId="4A9D440C" w14:textId="7FE57D98" w:rsidR="00F7076A" w:rsidRDefault="00F7076A" w:rsidP="00866A9A">
      <w:pPr>
        <w:jc w:val="center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 xml:space="preserve">Describe how the </w:t>
      </w:r>
      <w:r w:rsidR="00F92F8B">
        <w:rPr>
          <w:rFonts w:ascii="Tahoma" w:hAnsi="Tahoma" w:cs="Tahoma"/>
          <w:bCs/>
          <w:color w:val="000000" w:themeColor="text1"/>
        </w:rPr>
        <w:t>D</w:t>
      </w:r>
      <w:r>
        <w:rPr>
          <w:rFonts w:ascii="Tahoma" w:hAnsi="Tahoma" w:cs="Tahoma"/>
          <w:bCs/>
          <w:color w:val="000000" w:themeColor="text1"/>
        </w:rPr>
        <w:t>omesday book, feudal system, castle building and harrying helped William to keep and consolidate control.</w:t>
      </w:r>
    </w:p>
    <w:p w14:paraId="39CF945B" w14:textId="77777777" w:rsidR="000749AE" w:rsidRPr="000749AE" w:rsidRDefault="000749AE" w:rsidP="00866A9A">
      <w:pPr>
        <w:jc w:val="center"/>
        <w:rPr>
          <w:rFonts w:ascii="Tahoma" w:hAnsi="Tahoma" w:cs="Tahoma"/>
          <w:bCs/>
          <w:color w:val="000000" w:themeColor="text1"/>
        </w:rPr>
      </w:pPr>
    </w:p>
    <w:p w14:paraId="78751BDB" w14:textId="77777777" w:rsidR="000749AE" w:rsidRPr="00403A24" w:rsidRDefault="000749AE" w:rsidP="00866A9A">
      <w:pPr>
        <w:jc w:val="center"/>
        <w:rPr>
          <w:rFonts w:ascii="Tahoma" w:hAnsi="Tahoma" w:cs="Tahoma"/>
          <w:b/>
          <w:color w:val="000000" w:themeColor="text1"/>
        </w:rPr>
      </w:pPr>
    </w:p>
    <w:p w14:paraId="5D54CA73" w14:textId="77777777" w:rsidR="007938C5" w:rsidRPr="007938C5" w:rsidRDefault="007938C5" w:rsidP="00866A9A"/>
    <w:sectPr w:rsidR="007938C5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A9B2" w14:textId="77777777" w:rsidR="000D2FBB" w:rsidRDefault="000D2FBB" w:rsidP="003A273D">
      <w:pPr>
        <w:spacing w:after="0" w:line="240" w:lineRule="auto"/>
      </w:pPr>
      <w:r>
        <w:separator/>
      </w:r>
    </w:p>
  </w:endnote>
  <w:endnote w:type="continuationSeparator" w:id="0">
    <w:p w14:paraId="7FE8920F" w14:textId="77777777" w:rsidR="000D2FBB" w:rsidRDefault="000D2FBB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45D5" w14:textId="77777777" w:rsidR="000D2FBB" w:rsidRDefault="000D2FBB" w:rsidP="003A273D">
      <w:pPr>
        <w:spacing w:after="0" w:line="240" w:lineRule="auto"/>
      </w:pPr>
      <w:r>
        <w:separator/>
      </w:r>
    </w:p>
  </w:footnote>
  <w:footnote w:type="continuationSeparator" w:id="0">
    <w:p w14:paraId="20E2CBAB" w14:textId="77777777" w:rsidR="000D2FBB" w:rsidRDefault="000D2FBB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49AE"/>
    <w:rsid w:val="00076E04"/>
    <w:rsid w:val="00084624"/>
    <w:rsid w:val="000934AF"/>
    <w:rsid w:val="000D2FBB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E2316"/>
    <w:rsid w:val="003A273D"/>
    <w:rsid w:val="003D683D"/>
    <w:rsid w:val="00403359"/>
    <w:rsid w:val="00485B97"/>
    <w:rsid w:val="004C7DFF"/>
    <w:rsid w:val="004D18AA"/>
    <w:rsid w:val="005110AC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2763"/>
    <w:rsid w:val="0080397A"/>
    <w:rsid w:val="00821E60"/>
    <w:rsid w:val="0082311C"/>
    <w:rsid w:val="00841AA6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7076A"/>
    <w:rsid w:val="00F92F8B"/>
    <w:rsid w:val="00FB2724"/>
    <w:rsid w:val="00FC30E3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E673B8EDF2E429DB0283D75AF1B7D" ma:contentTypeVersion="8" ma:contentTypeDescription="Create a new document." ma:contentTypeScope="" ma:versionID="ef829bc0505f86478d84df7b02395ed7">
  <xsd:schema xmlns:xsd="http://www.w3.org/2001/XMLSchema" xmlns:xs="http://www.w3.org/2001/XMLSchema" xmlns:p="http://schemas.microsoft.com/office/2006/metadata/properties" xmlns:ns2="7a57a4a4-d390-4011-a6a0-4490b758f597" xmlns:ns3="a053b58d-37cd-40d8-a96d-944e7137742f" targetNamespace="http://schemas.microsoft.com/office/2006/metadata/properties" ma:root="true" ma:fieldsID="7d5ffc8c4daee81d1159c4b1ee7989cb" ns2:_="" ns3:_="">
    <xsd:import namespace="7a57a4a4-d390-4011-a6a0-4490b758f597"/>
    <xsd:import namespace="a053b58d-37cd-40d8-a96d-944e71377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a4a4-d390-4011-a6a0-4490b758f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3b58d-37cd-40d8-a96d-944e71377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53b58d-37cd-40d8-a96d-944e7137742f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6D8EA-1919-4875-8B72-0875E63E9489}"/>
</file>

<file path=customXml/itemProps2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Mr A Henderson</cp:lastModifiedBy>
  <cp:revision>3</cp:revision>
  <dcterms:created xsi:type="dcterms:W3CDTF">2022-06-23T15:45:00Z</dcterms:created>
  <dcterms:modified xsi:type="dcterms:W3CDTF">2022-06-27T08:44:00Z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0x010100060E673B8EDF2E429DB0283D75AF1B7D</vt:lpwstr>
  </property>
</Properties>
</file>