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6A9A" w:rsidR="00084624" w:rsidP="00866A9A" w:rsidRDefault="00866A9A" w14:paraId="2E492A67" w14:textId="69D27D50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:rsidR="002805C9" w:rsidP="55AF41C9" w:rsidRDefault="002805C9" w14:paraId="34E625CC" w14:textId="3E528FC8">
      <w:pPr>
        <w:jc w:val="center"/>
        <w:rPr>
          <w:rFonts w:ascii="Tahoma" w:hAnsi="Tahoma" w:cs="Tahoma"/>
          <w:color w:val="000000" w:themeColor="text1"/>
        </w:rPr>
      </w:pPr>
      <w:r w:rsidRPr="55AF41C9">
        <w:rPr>
          <w:rFonts w:ascii="Tahoma" w:hAnsi="Tahoma" w:cs="Tahoma"/>
          <w:color w:val="000000" w:themeColor="text1"/>
        </w:rPr>
        <w:t>HT</w:t>
      </w:r>
      <w:r w:rsidR="00AE637C">
        <w:rPr>
          <w:rFonts w:ascii="Tahoma" w:hAnsi="Tahoma" w:cs="Tahoma"/>
          <w:color w:val="000000" w:themeColor="text1"/>
        </w:rPr>
        <w:t xml:space="preserve"> </w:t>
      </w:r>
      <w:r w:rsidR="002A57A4">
        <w:rPr>
          <w:rFonts w:ascii="Tahoma" w:hAnsi="Tahoma" w:cs="Tahoma"/>
          <w:color w:val="000000" w:themeColor="text1"/>
        </w:rPr>
        <w:t>3</w:t>
      </w:r>
      <w:r w:rsidR="00AE637C">
        <w:rPr>
          <w:rFonts w:ascii="Tahoma" w:hAnsi="Tahoma" w:cs="Tahoma"/>
          <w:color w:val="000000" w:themeColor="text1"/>
        </w:rPr>
        <w:t>-</w:t>
      </w:r>
      <w:r w:rsidR="002A57A4">
        <w:rPr>
          <w:rFonts w:ascii="Tahoma" w:hAnsi="Tahoma" w:cs="Tahoma"/>
          <w:color w:val="000000" w:themeColor="text1"/>
        </w:rPr>
        <w:t>6</w:t>
      </w:r>
      <w:r w:rsidRPr="55AF41C9" w:rsidR="55AF41C9">
        <w:rPr>
          <w:rFonts w:ascii="Tahoma" w:hAnsi="Tahoma" w:cs="Tahoma"/>
          <w:color w:val="000000" w:themeColor="text1"/>
        </w:rPr>
        <w:t xml:space="preserve"> </w:t>
      </w:r>
      <w:r w:rsidR="002A57A4">
        <w:rPr>
          <w:rFonts w:ascii="Tahoma" w:hAnsi="Tahoma" w:cs="Tahoma"/>
          <w:color w:val="000000" w:themeColor="text1"/>
        </w:rPr>
        <w:t>Islam</w:t>
      </w:r>
      <w:r w:rsidRPr="55AF41C9" w:rsidR="55AF41C9">
        <w:rPr>
          <w:rFonts w:ascii="Tahoma" w:hAnsi="Tahoma" w:cs="Tahoma"/>
          <w:color w:val="000000" w:themeColor="text1"/>
        </w:rPr>
        <w:t xml:space="preserve"> Beliefs and Practices</w:t>
      </w:r>
    </w:p>
    <w:p w:rsidRPr="00866A9A" w:rsidR="00866A9A" w:rsidP="00866A9A" w:rsidRDefault="00866A9A" w14:paraId="101B6205" w14:textId="77777777">
      <w:pPr>
        <w:rPr>
          <w:rFonts w:ascii="Tahoma" w:hAnsi="Tahoma" w:cs="Tahoma"/>
          <w:color w:val="000000" w:themeColor="text1"/>
        </w:rPr>
      </w:pPr>
    </w:p>
    <w:p w:rsidRPr="00403A24" w:rsidR="00866A9A" w:rsidP="00866A9A" w:rsidRDefault="00866A9A" w14:paraId="0382F155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263"/>
        <w:gridCol w:w="3402"/>
        <w:gridCol w:w="3615"/>
      </w:tblGrid>
      <w:tr w:rsidRPr="00403A24" w:rsidR="00866A9A" w:rsidTr="7F1445F8" w14:paraId="7111418C" w14:textId="77777777">
        <w:trPr>
          <w:trHeight w:val="392"/>
        </w:trPr>
        <w:tc>
          <w:tcPr>
            <w:tcW w:w="2263" w:type="dxa"/>
            <w:tcMar/>
          </w:tcPr>
          <w:p w:rsidRPr="00403A24" w:rsidR="00866A9A" w:rsidP="2F8D5734" w:rsidRDefault="002A57A4" w14:paraId="5170EFB8" w14:textId="5DDE9FA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Islam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74A93544" w14:textId="7AA639FB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Prophet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A6D603A" w14:textId="7D06387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Stereotypes </w:t>
            </w:r>
          </w:p>
        </w:tc>
      </w:tr>
      <w:tr w:rsidRPr="00403A24" w:rsidR="00866A9A" w:rsidTr="7F1445F8" w14:paraId="2CECC605" w14:textId="77777777">
        <w:trPr>
          <w:trHeight w:val="392"/>
        </w:trPr>
        <w:tc>
          <w:tcPr>
            <w:tcW w:w="2263" w:type="dxa"/>
            <w:tcMar/>
          </w:tcPr>
          <w:p w:rsidR="00866A9A" w:rsidP="00866A9A" w:rsidRDefault="002A57A4" w14:paraId="3E0C85B4" w14:textId="5CC15D06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Muslim </w:t>
            </w:r>
          </w:p>
        </w:tc>
        <w:tc>
          <w:tcPr>
            <w:tcW w:w="3402" w:type="dxa"/>
            <w:tcMar/>
          </w:tcPr>
          <w:p w:rsidR="00866A9A" w:rsidP="55AF41C9" w:rsidRDefault="00866A9A" w14:paraId="01722F53" w14:textId="3B5394D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Shahadah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48E29F8" w14:textId="4F7B356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4650AFF4" w14:textId="77777777">
        <w:trPr>
          <w:trHeight w:val="392"/>
        </w:trPr>
        <w:tc>
          <w:tcPr>
            <w:tcW w:w="2263" w:type="dxa"/>
            <w:tcMar/>
          </w:tcPr>
          <w:p w:rsidR="00866A9A" w:rsidP="55AF41C9" w:rsidRDefault="002A57A4" w14:paraId="12757244" w14:textId="7FC0586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Muhammed </w:t>
            </w:r>
          </w:p>
        </w:tc>
        <w:tc>
          <w:tcPr>
            <w:tcW w:w="3402" w:type="dxa"/>
            <w:tcMar/>
          </w:tcPr>
          <w:p w:rsidR="00866A9A" w:rsidP="55AF41C9" w:rsidRDefault="00866A9A" w14:paraId="3EAD5EA0" w14:textId="706E5E4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Salat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C140000" w14:textId="1088651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652560F4" w14:textId="77777777">
        <w:trPr>
          <w:trHeight w:val="238"/>
        </w:trPr>
        <w:tc>
          <w:tcPr>
            <w:tcW w:w="2263" w:type="dxa"/>
            <w:tcMar/>
          </w:tcPr>
          <w:p w:rsidRPr="00403A24" w:rsidR="00866A9A" w:rsidP="55AF41C9" w:rsidRDefault="002A57A4" w14:paraId="207B0713" w14:textId="3FAD7CF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Quran 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2ACB18CE" w14:textId="7B8C9134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Zakah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4C835374" w14:textId="5BF8EF45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709663BA" w14:textId="77777777">
        <w:trPr>
          <w:trHeight w:val="85"/>
        </w:trPr>
        <w:tc>
          <w:tcPr>
            <w:tcW w:w="2263" w:type="dxa"/>
            <w:tcMar/>
          </w:tcPr>
          <w:p w:rsidRPr="00403A24" w:rsidR="00866A9A" w:rsidP="55AF41C9" w:rsidRDefault="00866A9A" w14:paraId="66056C58" w14:textId="0EA8F497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Allah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791A67E6" w14:textId="2C850F6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Sawn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0510CD08" w14:textId="0ACACDA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5929671B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547CBCC6" w14:textId="79B0687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Arabic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5062C87A" w14:textId="4B55ECF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Pilgrimage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78B1D446" w14:textId="1EDAEEC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2C81D189" w14:textId="77777777">
        <w:trPr>
          <w:trHeight w:val="171"/>
        </w:trPr>
        <w:tc>
          <w:tcPr>
            <w:tcW w:w="2263" w:type="dxa"/>
            <w:tcMar/>
          </w:tcPr>
          <w:p w:rsidRPr="00403A24" w:rsidR="00866A9A" w:rsidP="55AF41C9" w:rsidRDefault="00866A9A" w14:paraId="24656362" w14:textId="220FF0B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Fasting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60A261A5" w14:textId="03489FC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Sacrifice</w:t>
            </w: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5088D5E0" w14:textId="7D93F1CB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5071E3CC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0B504279" w14:textId="36DAA2B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Hijab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2112DD4C" w14:textId="6C4EDD22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Mosque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6BC06F12" w14:textId="228EF52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6075F710" w14:textId="77777777">
        <w:trPr>
          <w:trHeight w:val="174"/>
        </w:trPr>
        <w:tc>
          <w:tcPr>
            <w:tcW w:w="2263" w:type="dxa"/>
            <w:tcMar/>
          </w:tcPr>
          <w:p w:rsidRPr="00403A24" w:rsidR="00866A9A" w:rsidP="55AF41C9" w:rsidRDefault="00866A9A" w14:paraId="3C3CF66E" w14:textId="39A3F3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Hajj</w:t>
            </w:r>
          </w:p>
        </w:tc>
        <w:tc>
          <w:tcPr>
            <w:tcW w:w="3402" w:type="dxa"/>
            <w:tcMar/>
          </w:tcPr>
          <w:p w:rsidRPr="00403A24" w:rsidR="00866A9A" w:rsidP="55AF41C9" w:rsidRDefault="00866A9A" w14:paraId="09C6B454" w14:textId="446C875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 xml:space="preserve">Ramadan 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2700B03E" w14:textId="71F06B18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Pr="00403A24" w:rsidR="00866A9A" w:rsidTr="7F1445F8" w14:paraId="35636859" w14:textId="77777777">
        <w:trPr>
          <w:trHeight w:val="171"/>
        </w:trPr>
        <w:tc>
          <w:tcPr>
            <w:tcW w:w="2263" w:type="dxa"/>
            <w:tcMar/>
          </w:tcPr>
          <w:p w:rsidRPr="00403A24" w:rsidR="00866A9A" w:rsidP="55AF41C9" w:rsidRDefault="00866A9A" w14:paraId="28941806" w14:textId="7AC03BC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Jihad</w:t>
            </w:r>
          </w:p>
        </w:tc>
        <w:tc>
          <w:tcPr>
            <w:tcW w:w="3402" w:type="dxa"/>
            <w:tcMar/>
          </w:tcPr>
          <w:p w:rsidRPr="00403A24" w:rsidR="00866A9A" w:rsidP="48F6401C" w:rsidRDefault="00866A9A" w14:paraId="546A77A5" w14:textId="010D23A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F1445F8" w:rsidR="7F1445F8">
              <w:rPr>
                <w:rFonts w:ascii="Tahoma" w:hAnsi="Tahoma" w:cs="Tahoma"/>
                <w:color w:val="000000" w:themeColor="text1" w:themeTint="FF" w:themeShade="FF"/>
                <w:sz w:val="20"/>
                <w:szCs w:val="20"/>
              </w:rPr>
              <w:t>God</w:t>
            </w:r>
          </w:p>
        </w:tc>
        <w:tc>
          <w:tcPr>
            <w:tcW w:w="3615" w:type="dxa"/>
            <w:tcMar/>
          </w:tcPr>
          <w:p w:rsidRPr="00403A24" w:rsidR="00866A9A" w:rsidP="48F6401C" w:rsidRDefault="00866A9A" w14:paraId="137CCA23" w14:textId="00789186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Pr="00403A24" w:rsidR="00866A9A" w:rsidP="00866A9A" w:rsidRDefault="00866A9A" w14:paraId="41A6EAAF" w14:textId="77777777">
      <w:pPr>
        <w:rPr>
          <w:rFonts w:ascii="Tahoma" w:hAnsi="Tahoma" w:cs="Tahoma"/>
          <w:color w:val="000000" w:themeColor="text1"/>
        </w:rPr>
      </w:pPr>
    </w:p>
    <w:p w:rsidRPr="00403A24" w:rsidR="00866A9A" w:rsidP="00866A9A" w:rsidRDefault="00866A9A" w14:paraId="3B8618EF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:rsidR="00866A9A" w:rsidP="00866A9A" w:rsidRDefault="00703663" w14:paraId="22776F1A" w14:textId="7B40B6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7F1445F8" w:rsidR="00703663">
        <w:rPr>
          <w:rFonts w:ascii="Tahoma" w:hAnsi="Tahoma" w:cs="Tahoma"/>
          <w:color w:val="000000" w:themeColor="text1" w:themeTint="FF" w:themeShade="FF"/>
        </w:rPr>
        <w:t>T</w:t>
      </w:r>
      <w:r w:rsidRPr="7F1445F8" w:rsidR="00866A9A">
        <w:rPr>
          <w:rFonts w:ascii="Tahoma" w:hAnsi="Tahoma" w:cs="Tahoma"/>
          <w:color w:val="000000" w:themeColor="text1" w:themeTint="FF" w:themeShade="FF"/>
        </w:rPr>
        <w:t>he origins of Islam</w:t>
      </w:r>
    </w:p>
    <w:p w:rsidR="7F1445F8" w:rsidP="7F1445F8" w:rsidRDefault="7F1445F8" w14:paraId="6AD511F7" w14:textId="4206C69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Who the prophet Muhammed was</w:t>
      </w:r>
    </w:p>
    <w:p w:rsidR="7F1445F8" w:rsidP="7F1445F8" w:rsidRDefault="7F1445F8" w14:paraId="066B28B7" w14:textId="7CA05F8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What the five pillars of </w:t>
      </w:r>
      <w:r w:rsidRPr="7F1445F8" w:rsidR="7F1445F8">
        <w:rPr>
          <w:rFonts w:ascii="Tahoma" w:hAnsi="Tahoma" w:cs="Tahoma"/>
          <w:color w:val="000000" w:themeColor="text1" w:themeTint="FF" w:themeShade="FF"/>
        </w:rPr>
        <w:t>Islam</w:t>
      </w: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 are</w:t>
      </w:r>
    </w:p>
    <w:p w:rsidR="7F1445F8" w:rsidP="7F1445F8" w:rsidRDefault="7F1445F8" w14:paraId="5DF94842" w14:textId="7B0BF0B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Muslim worship</w:t>
      </w:r>
    </w:p>
    <w:p w:rsidR="7F1445F8" w:rsidP="7F1445F8" w:rsidRDefault="7F1445F8" w14:paraId="44722A2B" w14:textId="43A115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The Quran </w:t>
      </w:r>
    </w:p>
    <w:p w:rsidR="7F1445F8" w:rsidP="7F1445F8" w:rsidRDefault="7F1445F8" w14:paraId="47792933" w14:textId="3563506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Why Haji is important to them </w:t>
      </w:r>
    </w:p>
    <w:p w:rsidR="7F1445F8" w:rsidP="7F1445F8" w:rsidRDefault="7F1445F8" w14:paraId="6DF31B2F" w14:textId="009C75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What Ramadan is </w:t>
      </w:r>
    </w:p>
    <w:p w:rsidR="7F1445F8" w:rsidP="7F1445F8" w:rsidRDefault="7F1445F8" w14:paraId="66FE6A82" w14:textId="2E0720F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Womens dress in Islam</w:t>
      </w:r>
    </w:p>
    <w:p w:rsidR="7F1445F8" w:rsidP="7F1445F8" w:rsidRDefault="7F1445F8" w14:paraId="2F9C8FBD" w14:textId="685AB0D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How to tackle stereotypes in Islam</w:t>
      </w:r>
    </w:p>
    <w:p w:rsidR="7F1445F8" w:rsidP="7F1445F8" w:rsidRDefault="7F1445F8" w14:paraId="610D5E88" w14:textId="2499F08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</w:p>
    <w:p w:rsidRPr="00403A24" w:rsidR="00866A9A" w:rsidP="00866A9A" w:rsidRDefault="00866A9A" w14:paraId="46F07CFE" w14:textId="77777777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:rsidR="00866A9A" w:rsidP="7F1445F8" w:rsidRDefault="00866A9A" w14:paraId="632E99A9" w14:textId="56508D9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Explain key vocabulary used in Islam.</w:t>
      </w:r>
    </w:p>
    <w:p w:rsidRPr="007938C5" w:rsidR="007938C5" w:rsidP="7F1445F8" w:rsidRDefault="007938C5" w14:paraId="458EC882" w14:textId="3FFEFA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Explain the </w:t>
      </w:r>
      <w:r w:rsidRPr="7F1445F8" w:rsidR="7F1445F8">
        <w:rPr>
          <w:rFonts w:ascii="Tahoma" w:hAnsi="Tahoma" w:cs="Tahoma"/>
          <w:color w:val="000000" w:themeColor="text1" w:themeTint="FF" w:themeShade="FF"/>
        </w:rPr>
        <w:t>background</w:t>
      </w: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 to Islam as a religion.</w:t>
      </w:r>
    </w:p>
    <w:p w:rsidRPr="007938C5" w:rsidR="007938C5" w:rsidP="7F1445F8" w:rsidRDefault="007938C5" w14:paraId="5D54CA73" w14:textId="41C75B1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Explain</w:t>
      </w: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 who the prophet was and explore why he is important </w:t>
      </w:r>
    </w:p>
    <w:p w:rsidR="7F1445F8" w:rsidP="7F1445F8" w:rsidRDefault="7F1445F8" w14:paraId="374ED7CC" w14:textId="3186990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Identify what the Five Pillars of Islam are </w:t>
      </w:r>
    </w:p>
    <w:p w:rsidR="7F1445F8" w:rsidP="7F1445F8" w:rsidRDefault="7F1445F8" w14:paraId="776C8A30" w14:textId="0646A84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Explore the role of the Five Pillars </w:t>
      </w:r>
    </w:p>
    <w:p w:rsidR="7F1445F8" w:rsidP="7F1445F8" w:rsidRDefault="7F1445F8" w14:paraId="495CE71F" w14:textId="4093C19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Explain what the Quran is and how Muslims use it </w:t>
      </w:r>
    </w:p>
    <w:p w:rsidR="7F1445F8" w:rsidP="7F1445F8" w:rsidRDefault="7F1445F8" w14:paraId="2075A67B" w14:textId="68480E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>Explore the pilgrimage Haji and what this means to Muslims</w:t>
      </w:r>
    </w:p>
    <w:p w:rsidR="7F1445F8" w:rsidP="7F1445F8" w:rsidRDefault="7F1445F8" w14:paraId="0BFD6976" w14:textId="5384F7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Discuss what Ramadan is and why Muslims do it </w:t>
      </w:r>
    </w:p>
    <w:p w:rsidR="7F1445F8" w:rsidP="7F1445F8" w:rsidRDefault="7F1445F8" w14:paraId="1A6A9677" w14:textId="0B3C0F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Explore the different dress for women in Islam </w:t>
      </w:r>
    </w:p>
    <w:p w:rsidR="7F1445F8" w:rsidP="7F1445F8" w:rsidRDefault="7F1445F8" w14:paraId="33327FC7" w14:textId="1B10D0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Discuss the stereotypes in Islam and </w:t>
      </w:r>
      <w:r w:rsidRPr="7F1445F8" w:rsidR="7F1445F8">
        <w:rPr>
          <w:rFonts w:ascii="Tahoma" w:hAnsi="Tahoma" w:cs="Tahoma"/>
          <w:color w:val="000000" w:themeColor="text1" w:themeTint="FF" w:themeShade="FF"/>
        </w:rPr>
        <w:t>understand</w:t>
      </w:r>
      <w:r w:rsidRPr="7F1445F8" w:rsidR="7F1445F8">
        <w:rPr>
          <w:rFonts w:ascii="Tahoma" w:hAnsi="Tahoma" w:cs="Tahoma"/>
          <w:color w:val="000000" w:themeColor="text1" w:themeTint="FF" w:themeShade="FF"/>
        </w:rPr>
        <w:t xml:space="preserve"> how to tackle these stereotypes </w:t>
      </w:r>
    </w:p>
    <w:p w:rsidR="7F1445F8" w:rsidP="7F1445F8" w:rsidRDefault="7F1445F8" w14:paraId="455605C3" w14:textId="63C1FB8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 w:themeTint="FF" w:themeShade="FF"/>
        </w:rPr>
      </w:pPr>
    </w:p>
    <w:sectPr w:rsidRPr="007938C5" w:rsidR="007938C5" w:rsidSect="00757703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F23" w:rsidP="003A273D" w:rsidRDefault="00503F23" w14:paraId="61FA5B48" w14:textId="77777777">
      <w:pPr>
        <w:spacing w:after="0" w:line="240" w:lineRule="auto"/>
      </w:pPr>
      <w:r>
        <w:separator/>
      </w:r>
    </w:p>
  </w:endnote>
  <w:endnote w:type="continuationSeparator" w:id="0">
    <w:p w:rsidR="00503F23" w:rsidP="003A273D" w:rsidRDefault="00503F23" w14:paraId="1E0923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F23" w:rsidP="003A273D" w:rsidRDefault="00503F23" w14:paraId="689B00C0" w14:textId="77777777">
      <w:pPr>
        <w:spacing w:after="0" w:line="240" w:lineRule="auto"/>
      </w:pPr>
      <w:r>
        <w:separator/>
      </w:r>
    </w:p>
  </w:footnote>
  <w:footnote w:type="continuationSeparator" w:id="0">
    <w:p w:rsidR="00503F23" w:rsidP="003A273D" w:rsidRDefault="00503F23" w14:paraId="38192F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A9A" w:rsidRDefault="00866A9A" w14:paraId="02F617F2" w14:textId="5445976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Lucida Sans Unicode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0B749D"/>
    <w:rsid w:val="001264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05C9"/>
    <w:rsid w:val="002814DF"/>
    <w:rsid w:val="002A57A4"/>
    <w:rsid w:val="002E2316"/>
    <w:rsid w:val="003A273D"/>
    <w:rsid w:val="003D683D"/>
    <w:rsid w:val="00403359"/>
    <w:rsid w:val="00484920"/>
    <w:rsid w:val="00485B97"/>
    <w:rsid w:val="004C7DFF"/>
    <w:rsid w:val="004D18AA"/>
    <w:rsid w:val="00503F23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E637C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DE6DB1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351F26C"/>
    <w:rsid w:val="04C0DE01"/>
    <w:rsid w:val="04C661A7"/>
    <w:rsid w:val="04CD09B6"/>
    <w:rsid w:val="05023C20"/>
    <w:rsid w:val="051F8215"/>
    <w:rsid w:val="0585DBE5"/>
    <w:rsid w:val="05B1534C"/>
    <w:rsid w:val="0689932E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DF081EC"/>
    <w:rsid w:val="0DF081EC"/>
    <w:rsid w:val="0DFFC485"/>
    <w:rsid w:val="0ECBBBF1"/>
    <w:rsid w:val="109B4CF6"/>
    <w:rsid w:val="11919EA4"/>
    <w:rsid w:val="11E04A34"/>
    <w:rsid w:val="1200F143"/>
    <w:rsid w:val="128FD654"/>
    <w:rsid w:val="137C1A95"/>
    <w:rsid w:val="138902E8"/>
    <w:rsid w:val="13CA78DD"/>
    <w:rsid w:val="13D2EDB8"/>
    <w:rsid w:val="14F5B68E"/>
    <w:rsid w:val="16104075"/>
    <w:rsid w:val="164E9E69"/>
    <w:rsid w:val="1A2E4C99"/>
    <w:rsid w:val="1A422F3C"/>
    <w:rsid w:val="1AE3B198"/>
    <w:rsid w:val="1AFCD9F5"/>
    <w:rsid w:val="1C2C43DD"/>
    <w:rsid w:val="1C7F81F9"/>
    <w:rsid w:val="1CF506D4"/>
    <w:rsid w:val="1DE99312"/>
    <w:rsid w:val="1E2CED94"/>
    <w:rsid w:val="1EB51117"/>
    <w:rsid w:val="1EC64BEE"/>
    <w:rsid w:val="1FB722BB"/>
    <w:rsid w:val="2046CB14"/>
    <w:rsid w:val="2050E178"/>
    <w:rsid w:val="2084BF8C"/>
    <w:rsid w:val="22203621"/>
    <w:rsid w:val="22A6DDE6"/>
    <w:rsid w:val="22BD0435"/>
    <w:rsid w:val="22F71944"/>
    <w:rsid w:val="2313F914"/>
    <w:rsid w:val="237E6BD6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BADB5A"/>
    <w:rsid w:val="2D2F6480"/>
    <w:rsid w:val="2D704059"/>
    <w:rsid w:val="2D8F98F3"/>
    <w:rsid w:val="2E56ABBB"/>
    <w:rsid w:val="2E7D2BA9"/>
    <w:rsid w:val="2ECB34E1"/>
    <w:rsid w:val="2F8D5734"/>
    <w:rsid w:val="2FED3662"/>
    <w:rsid w:val="305FFB84"/>
    <w:rsid w:val="318E4C7D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B3D1C49"/>
    <w:rsid w:val="3CB3B713"/>
    <w:rsid w:val="3D00E886"/>
    <w:rsid w:val="3E2AACE8"/>
    <w:rsid w:val="3EB9EEC2"/>
    <w:rsid w:val="3EF0753C"/>
    <w:rsid w:val="40761F4E"/>
    <w:rsid w:val="407E0CD4"/>
    <w:rsid w:val="40E33A7C"/>
    <w:rsid w:val="40F9ACD5"/>
    <w:rsid w:val="4218F96D"/>
    <w:rsid w:val="4219DD35"/>
    <w:rsid w:val="42B631C4"/>
    <w:rsid w:val="42F39403"/>
    <w:rsid w:val="43C3E65F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8F6401C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0E868C"/>
    <w:rsid w:val="4F1A00AE"/>
    <w:rsid w:val="4F9CA252"/>
    <w:rsid w:val="4FCB0D4D"/>
    <w:rsid w:val="4FDA0491"/>
    <w:rsid w:val="502CAA93"/>
    <w:rsid w:val="50DC1635"/>
    <w:rsid w:val="513872B3"/>
    <w:rsid w:val="5277A107"/>
    <w:rsid w:val="52A9114A"/>
    <w:rsid w:val="52EBEF92"/>
    <w:rsid w:val="52F17338"/>
    <w:rsid w:val="53CBD160"/>
    <w:rsid w:val="5460E86A"/>
    <w:rsid w:val="5543E69C"/>
    <w:rsid w:val="55508362"/>
    <w:rsid w:val="55AF41C9"/>
    <w:rsid w:val="55F31BD3"/>
    <w:rsid w:val="56DEF140"/>
    <w:rsid w:val="582C7D61"/>
    <w:rsid w:val="5A513933"/>
    <w:rsid w:val="5ABCF4BE"/>
    <w:rsid w:val="5AD029EE"/>
    <w:rsid w:val="5B001CC8"/>
    <w:rsid w:val="5B641E23"/>
    <w:rsid w:val="5B914D7B"/>
    <w:rsid w:val="5C98557E"/>
    <w:rsid w:val="5CB09A13"/>
    <w:rsid w:val="5D6FB198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6B9FD67"/>
    <w:rsid w:val="6855CDC8"/>
    <w:rsid w:val="6904F3DB"/>
    <w:rsid w:val="69D7A0EB"/>
    <w:rsid w:val="69F19E29"/>
    <w:rsid w:val="6AB90C22"/>
    <w:rsid w:val="6D4B2F2C"/>
    <w:rsid w:val="6DDCCA41"/>
    <w:rsid w:val="6DF0ACE4"/>
    <w:rsid w:val="6E4FFA25"/>
    <w:rsid w:val="6E515367"/>
    <w:rsid w:val="6EABE6EF"/>
    <w:rsid w:val="6F269DF4"/>
    <w:rsid w:val="6F2BEDFD"/>
    <w:rsid w:val="6FEAFAEA"/>
    <w:rsid w:val="6FEBEFB8"/>
    <w:rsid w:val="704C7F94"/>
    <w:rsid w:val="70D9DCFD"/>
    <w:rsid w:val="70F3055A"/>
    <w:rsid w:val="71C7F6CB"/>
    <w:rsid w:val="71CD9FF0"/>
    <w:rsid w:val="72082DF6"/>
    <w:rsid w:val="721EA04F"/>
    <w:rsid w:val="7226C05E"/>
    <w:rsid w:val="72FD5AA1"/>
    <w:rsid w:val="733DECE7"/>
    <w:rsid w:val="73E3DC0F"/>
    <w:rsid w:val="74AF5A14"/>
    <w:rsid w:val="74D9BD48"/>
    <w:rsid w:val="7597BD6E"/>
    <w:rsid w:val="76A52EAB"/>
    <w:rsid w:val="7750283F"/>
    <w:rsid w:val="778B9A0D"/>
    <w:rsid w:val="7927C43A"/>
    <w:rsid w:val="794F664A"/>
    <w:rsid w:val="79A3229F"/>
    <w:rsid w:val="7B3EF300"/>
    <w:rsid w:val="7F1445F8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73D"/>
  </w:style>
  <w:style w:type="character" w:styleId="Heading2Char" w:customStyle="1">
    <w:name w:val="Heading 2 Char"/>
    <w:basedOn w:val="DefaultParagraphFont"/>
    <w:link w:val="Heading2"/>
    <w:uiPriority w:val="9"/>
    <w:rsid w:val="00A24965"/>
    <w:rPr>
      <w:rFonts w:asciiTheme="majorHAnsi" w:hAnsiTheme="majorHAnsi" w:eastAsiaTheme="majorEastAsia" w:cstheme="majorBidi"/>
      <w:color w:val="7B230B" w:themeColor="accent1" w:themeShade="BF"/>
      <w:sz w:val="26"/>
      <w:szCs w:val="26"/>
      <w:lang w:val="en-US"/>
    </w:rPr>
  </w:style>
  <w:style w:type="paragraph" w:styleId="paragraph" w:customStyle="1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84624"/>
  </w:style>
  <w:style w:type="character" w:styleId="eop" w:customStyle="1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styleId="ListParagraphChar" w:customStyle="1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Smith</dc:creator>
  <keywords/>
  <dc:description/>
  <lastModifiedBy>Chloe Gitsham</lastModifiedBy>
  <revision>4</revision>
  <dcterms:created xsi:type="dcterms:W3CDTF">2022-07-13T10:07:00.0000000Z</dcterms:created>
  <dcterms:modified xsi:type="dcterms:W3CDTF">2022-07-15T10:40:48.2020239Z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