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6D08BE8C" w14:textId="51628957" w:rsidR="00866A9A" w:rsidRDefault="000329E6" w:rsidP="00866A9A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Year </w:t>
      </w:r>
      <w:r w:rsidR="00FF0A0C">
        <w:rPr>
          <w:rFonts w:ascii="Tahoma" w:hAnsi="Tahoma" w:cs="Tahoma"/>
          <w:color w:val="000000" w:themeColor="text1"/>
        </w:rPr>
        <w:t>9</w:t>
      </w:r>
      <w:r>
        <w:rPr>
          <w:rFonts w:ascii="Tahoma" w:hAnsi="Tahoma" w:cs="Tahoma"/>
          <w:color w:val="000000" w:themeColor="text1"/>
        </w:rPr>
        <w:t xml:space="preserve"> </w:t>
      </w:r>
      <w:r w:rsidR="00866A9A" w:rsidRPr="00403A24">
        <w:rPr>
          <w:rFonts w:ascii="Tahoma" w:hAnsi="Tahoma" w:cs="Tahoma"/>
          <w:color w:val="000000" w:themeColor="text1"/>
        </w:rPr>
        <w:t>HT</w:t>
      </w:r>
      <w:r w:rsidR="00434B9F">
        <w:rPr>
          <w:rFonts w:ascii="Tahoma" w:hAnsi="Tahoma" w:cs="Tahoma"/>
          <w:color w:val="000000" w:themeColor="text1"/>
        </w:rPr>
        <w:t>3</w:t>
      </w:r>
      <w:r w:rsidR="00866A9A" w:rsidRPr="00403A24">
        <w:rPr>
          <w:rFonts w:ascii="Tahoma" w:hAnsi="Tahoma" w:cs="Tahoma"/>
          <w:color w:val="000000" w:themeColor="text1"/>
        </w:rPr>
        <w:t xml:space="preserve">: </w:t>
      </w:r>
      <w:r w:rsidR="0010444D">
        <w:rPr>
          <w:rFonts w:ascii="Tahoma" w:hAnsi="Tahoma" w:cs="Tahoma"/>
          <w:color w:val="000000" w:themeColor="text1"/>
        </w:rPr>
        <w:t>Hardware and Software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093"/>
        <w:gridCol w:w="3093"/>
        <w:gridCol w:w="3094"/>
      </w:tblGrid>
      <w:tr w:rsidR="002A7E00" w:rsidRPr="00403A24" w14:paraId="7111418C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5170EFB8" w14:textId="76F5C0BD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Hardware</w:t>
            </w:r>
          </w:p>
        </w:tc>
        <w:tc>
          <w:tcPr>
            <w:tcW w:w="3093" w:type="dxa"/>
            <w:vAlign w:val="center"/>
          </w:tcPr>
          <w:p w14:paraId="74A93544" w14:textId="359E02B5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Software</w:t>
            </w:r>
          </w:p>
        </w:tc>
        <w:tc>
          <w:tcPr>
            <w:tcW w:w="3094" w:type="dxa"/>
            <w:vAlign w:val="center"/>
          </w:tcPr>
          <w:p w14:paraId="1A6D603A" w14:textId="0F2CA3AD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Device</w:t>
            </w:r>
          </w:p>
        </w:tc>
      </w:tr>
      <w:tr w:rsidR="002A7E00" w:rsidRPr="00403A24" w14:paraId="2CECC605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3E0C85B4" w14:textId="76AD5E05" w:rsidR="0010444D" w:rsidRPr="00B34287" w:rsidRDefault="0010444D" w:rsidP="0010444D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Peripheral</w:t>
            </w:r>
          </w:p>
        </w:tc>
        <w:tc>
          <w:tcPr>
            <w:tcW w:w="3093" w:type="dxa"/>
            <w:vAlign w:val="center"/>
          </w:tcPr>
          <w:p w14:paraId="01722F53" w14:textId="3E1F7855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Input</w:t>
            </w:r>
          </w:p>
        </w:tc>
        <w:tc>
          <w:tcPr>
            <w:tcW w:w="3094" w:type="dxa"/>
            <w:vAlign w:val="center"/>
          </w:tcPr>
          <w:p w14:paraId="148E29F8" w14:textId="6C66A288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Output</w:t>
            </w:r>
          </w:p>
        </w:tc>
      </w:tr>
      <w:tr w:rsidR="002A7E00" w:rsidRPr="00403A24" w14:paraId="4650AFF4" w14:textId="77777777" w:rsidTr="00935368">
        <w:trPr>
          <w:trHeight w:val="331"/>
        </w:trPr>
        <w:tc>
          <w:tcPr>
            <w:tcW w:w="3093" w:type="dxa"/>
            <w:vAlign w:val="center"/>
          </w:tcPr>
          <w:p w14:paraId="12757244" w14:textId="579B568E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Internal</w:t>
            </w:r>
          </w:p>
        </w:tc>
        <w:tc>
          <w:tcPr>
            <w:tcW w:w="3093" w:type="dxa"/>
            <w:vAlign w:val="center"/>
          </w:tcPr>
          <w:p w14:paraId="3EAD5EA0" w14:textId="68809E72" w:rsidR="00866A9A" w:rsidRPr="00B34287" w:rsidRDefault="0010444D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Component</w:t>
            </w:r>
          </w:p>
        </w:tc>
        <w:tc>
          <w:tcPr>
            <w:tcW w:w="3094" w:type="dxa"/>
            <w:vAlign w:val="center"/>
          </w:tcPr>
          <w:p w14:paraId="1C140000" w14:textId="397ECF92" w:rsidR="00866A9A" w:rsidRPr="00B34287" w:rsidRDefault="009E1C08" w:rsidP="00935368">
            <w:pPr>
              <w:jc w:val="center"/>
              <w:rPr>
                <w:rFonts w:ascii="Tahoma" w:hAnsi="Tahoma" w:cs="Tahoma"/>
                <w:color w:val="000000" w:themeColor="text1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Cs w:val="24"/>
              </w:rPr>
              <w:t>Fu</w:t>
            </w:r>
            <w:r w:rsidR="00084E5E">
              <w:rPr>
                <w:rFonts w:ascii="Tahoma" w:hAnsi="Tahoma" w:cs="Tahoma"/>
                <w:color w:val="000000" w:themeColor="text1"/>
                <w:szCs w:val="24"/>
              </w:rPr>
              <w:t>nction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746DD937" w14:textId="07F6443E" w:rsidR="00B223C5" w:rsidRDefault="009E1C08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The difference between hardware and software.</w:t>
      </w:r>
    </w:p>
    <w:p w14:paraId="01E32076" w14:textId="64D4331D" w:rsidR="009E1C08" w:rsidRDefault="009E1C08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a device is and the different types of them.</w:t>
      </w:r>
    </w:p>
    <w:p w14:paraId="62032746" w14:textId="631FB7EB" w:rsidR="009E1C08" w:rsidRDefault="009E1C08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What peripheral devices are and know whether they are inputs or outputs.</w:t>
      </w:r>
    </w:p>
    <w:p w14:paraId="351917E7" w14:textId="7D2BF03E" w:rsidR="009E1C08" w:rsidRDefault="00084E5E" w:rsidP="007376D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The different internal components and their functions.</w:t>
      </w:r>
    </w:p>
    <w:p w14:paraId="584CFC2F" w14:textId="77777777" w:rsidR="00B223C5" w:rsidRPr="00B223C5" w:rsidRDefault="00B223C5" w:rsidP="00B223C5">
      <w:pPr>
        <w:pStyle w:val="ListParagraph"/>
        <w:spacing w:after="0" w:line="240" w:lineRule="auto"/>
        <w:ind w:left="360"/>
        <w:jc w:val="both"/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026794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01AD3312" w14:textId="052CDAC2" w:rsidR="003C0B79" w:rsidRDefault="0085624B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Explain the features of the different types of devices and how they work linking to their </w:t>
      </w:r>
      <w:r w:rsidR="0010037C">
        <w:rPr>
          <w:rFonts w:ascii="Tahoma" w:hAnsi="Tahoma" w:cs="Tahoma"/>
          <w:color w:val="000000" w:themeColor="text1"/>
        </w:rPr>
        <w:t>purpose.</w:t>
      </w:r>
    </w:p>
    <w:p w14:paraId="0071958F" w14:textId="5C2F1038" w:rsidR="0010037C" w:rsidRDefault="0010037C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List the different peripherals and describe their use whilst also explaining whether or not they are an input or output and why.</w:t>
      </w:r>
    </w:p>
    <w:p w14:paraId="27FC9BAC" w14:textId="03EF0235" w:rsidR="0010037C" w:rsidRDefault="000B02B5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Name different internal components inside the computer.</w:t>
      </w:r>
    </w:p>
    <w:p w14:paraId="0CC0EAFC" w14:textId="40256CAE" w:rsidR="000B02B5" w:rsidRDefault="000B02B5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Explain the function of each of the components.</w:t>
      </w:r>
    </w:p>
    <w:p w14:paraId="4E70CC92" w14:textId="24B5B7EA" w:rsidR="000B02B5" w:rsidRPr="00EA413F" w:rsidRDefault="000B02B5" w:rsidP="00EA413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Link the different components to a part of the human body to better explain their use inside the computer.</w:t>
      </w:r>
    </w:p>
    <w:sectPr w:rsidR="000B02B5" w:rsidRPr="00EA413F" w:rsidSect="00ED17CC">
      <w:headerReference w:type="default" r:id="rId10"/>
      <w:type w:val="continuous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2F97" w14:textId="77777777" w:rsidR="00E941A9" w:rsidRDefault="00E941A9" w:rsidP="003A273D">
      <w:pPr>
        <w:spacing w:after="0" w:line="240" w:lineRule="auto"/>
      </w:pPr>
      <w:r>
        <w:separator/>
      </w:r>
    </w:p>
  </w:endnote>
  <w:endnote w:type="continuationSeparator" w:id="0">
    <w:p w14:paraId="76499D5B" w14:textId="77777777" w:rsidR="00E941A9" w:rsidRDefault="00E941A9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DFEF" w14:textId="77777777" w:rsidR="00E941A9" w:rsidRDefault="00E941A9" w:rsidP="003A273D">
      <w:pPr>
        <w:spacing w:after="0" w:line="240" w:lineRule="auto"/>
      </w:pPr>
      <w:r>
        <w:separator/>
      </w:r>
    </w:p>
  </w:footnote>
  <w:footnote w:type="continuationSeparator" w:id="0">
    <w:p w14:paraId="5140CD4C" w14:textId="77777777" w:rsidR="00E941A9" w:rsidRDefault="00E941A9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15" name="Picture 1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6" name="Picture 16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B314852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E0851"/>
    <w:multiLevelType w:val="hybridMultilevel"/>
    <w:tmpl w:val="73F870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4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  <w:num w:numId="15" w16cid:durableId="1246957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16AA9"/>
    <w:rsid w:val="00026794"/>
    <w:rsid w:val="000329E6"/>
    <w:rsid w:val="00056EF7"/>
    <w:rsid w:val="00076E04"/>
    <w:rsid w:val="00084624"/>
    <w:rsid w:val="00084E5E"/>
    <w:rsid w:val="000B02B5"/>
    <w:rsid w:val="000B432B"/>
    <w:rsid w:val="000B4E04"/>
    <w:rsid w:val="000B7352"/>
    <w:rsid w:val="000C7EA0"/>
    <w:rsid w:val="000D587F"/>
    <w:rsid w:val="000E666C"/>
    <w:rsid w:val="000F2667"/>
    <w:rsid w:val="0010037C"/>
    <w:rsid w:val="0010444D"/>
    <w:rsid w:val="00136FD1"/>
    <w:rsid w:val="00146692"/>
    <w:rsid w:val="001572CE"/>
    <w:rsid w:val="00165747"/>
    <w:rsid w:val="00172741"/>
    <w:rsid w:val="00176CB7"/>
    <w:rsid w:val="001803C2"/>
    <w:rsid w:val="001B5A35"/>
    <w:rsid w:val="001B677C"/>
    <w:rsid w:val="001C2FA6"/>
    <w:rsid w:val="001D52C3"/>
    <w:rsid w:val="001D70BA"/>
    <w:rsid w:val="00200961"/>
    <w:rsid w:val="0023420D"/>
    <w:rsid w:val="00234635"/>
    <w:rsid w:val="002536D3"/>
    <w:rsid w:val="00267D76"/>
    <w:rsid w:val="00272FB8"/>
    <w:rsid w:val="002764E3"/>
    <w:rsid w:val="002814DF"/>
    <w:rsid w:val="00296AA8"/>
    <w:rsid w:val="002A7E00"/>
    <w:rsid w:val="002E2316"/>
    <w:rsid w:val="003414C3"/>
    <w:rsid w:val="00342D6F"/>
    <w:rsid w:val="00344C80"/>
    <w:rsid w:val="003622FA"/>
    <w:rsid w:val="00387342"/>
    <w:rsid w:val="00392AD2"/>
    <w:rsid w:val="003A273D"/>
    <w:rsid w:val="003C0B79"/>
    <w:rsid w:val="003D683D"/>
    <w:rsid w:val="00403359"/>
    <w:rsid w:val="004303AC"/>
    <w:rsid w:val="00434B9F"/>
    <w:rsid w:val="0048427F"/>
    <w:rsid w:val="00485B97"/>
    <w:rsid w:val="004C0541"/>
    <w:rsid w:val="004C2A9B"/>
    <w:rsid w:val="004C7DFF"/>
    <w:rsid w:val="004D18AA"/>
    <w:rsid w:val="004D4C18"/>
    <w:rsid w:val="004D5C31"/>
    <w:rsid w:val="004E51EC"/>
    <w:rsid w:val="00536003"/>
    <w:rsid w:val="005577BF"/>
    <w:rsid w:val="0056523D"/>
    <w:rsid w:val="00574623"/>
    <w:rsid w:val="00590210"/>
    <w:rsid w:val="005A3EB8"/>
    <w:rsid w:val="005B2B9B"/>
    <w:rsid w:val="005B628B"/>
    <w:rsid w:val="005C39A4"/>
    <w:rsid w:val="005D32C9"/>
    <w:rsid w:val="00601443"/>
    <w:rsid w:val="006368B8"/>
    <w:rsid w:val="00651338"/>
    <w:rsid w:val="00656817"/>
    <w:rsid w:val="006754EA"/>
    <w:rsid w:val="006819C5"/>
    <w:rsid w:val="006A71CD"/>
    <w:rsid w:val="006A76F2"/>
    <w:rsid w:val="006C3FF5"/>
    <w:rsid w:val="006C697E"/>
    <w:rsid w:val="00703663"/>
    <w:rsid w:val="0071213B"/>
    <w:rsid w:val="0072299B"/>
    <w:rsid w:val="00722E09"/>
    <w:rsid w:val="00726421"/>
    <w:rsid w:val="007376D2"/>
    <w:rsid w:val="007378A4"/>
    <w:rsid w:val="0075474C"/>
    <w:rsid w:val="00755255"/>
    <w:rsid w:val="00757703"/>
    <w:rsid w:val="00761DE4"/>
    <w:rsid w:val="0076385D"/>
    <w:rsid w:val="00764681"/>
    <w:rsid w:val="00781C2C"/>
    <w:rsid w:val="007938C5"/>
    <w:rsid w:val="00793F08"/>
    <w:rsid w:val="007D40BB"/>
    <w:rsid w:val="007D6AB5"/>
    <w:rsid w:val="007E2763"/>
    <w:rsid w:val="007E41DA"/>
    <w:rsid w:val="007E478E"/>
    <w:rsid w:val="007F51B8"/>
    <w:rsid w:val="007F69B9"/>
    <w:rsid w:val="0080397A"/>
    <w:rsid w:val="00815BE2"/>
    <w:rsid w:val="00821E60"/>
    <w:rsid w:val="008317D3"/>
    <w:rsid w:val="00841AA6"/>
    <w:rsid w:val="0085624B"/>
    <w:rsid w:val="0086478C"/>
    <w:rsid w:val="00866A9A"/>
    <w:rsid w:val="00882255"/>
    <w:rsid w:val="008C305A"/>
    <w:rsid w:val="008D7F52"/>
    <w:rsid w:val="008E186B"/>
    <w:rsid w:val="008E31D8"/>
    <w:rsid w:val="008E5F9D"/>
    <w:rsid w:val="008E61E9"/>
    <w:rsid w:val="0091318B"/>
    <w:rsid w:val="00935368"/>
    <w:rsid w:val="009471AD"/>
    <w:rsid w:val="0096176A"/>
    <w:rsid w:val="009667E6"/>
    <w:rsid w:val="0097316F"/>
    <w:rsid w:val="009B0995"/>
    <w:rsid w:val="009C26E7"/>
    <w:rsid w:val="009C44ED"/>
    <w:rsid w:val="009E1C08"/>
    <w:rsid w:val="009F5D52"/>
    <w:rsid w:val="00A24965"/>
    <w:rsid w:val="00A71302"/>
    <w:rsid w:val="00A921B9"/>
    <w:rsid w:val="00A940E5"/>
    <w:rsid w:val="00AB3BF5"/>
    <w:rsid w:val="00AD54C7"/>
    <w:rsid w:val="00AF39F2"/>
    <w:rsid w:val="00AF5E40"/>
    <w:rsid w:val="00B04027"/>
    <w:rsid w:val="00B223C5"/>
    <w:rsid w:val="00B34287"/>
    <w:rsid w:val="00B345D3"/>
    <w:rsid w:val="00B353A0"/>
    <w:rsid w:val="00B51942"/>
    <w:rsid w:val="00B75806"/>
    <w:rsid w:val="00B838E7"/>
    <w:rsid w:val="00BC061C"/>
    <w:rsid w:val="00BF4B73"/>
    <w:rsid w:val="00BF71F0"/>
    <w:rsid w:val="00C11584"/>
    <w:rsid w:val="00C12E08"/>
    <w:rsid w:val="00C218FD"/>
    <w:rsid w:val="00C23763"/>
    <w:rsid w:val="00C24343"/>
    <w:rsid w:val="00C351EC"/>
    <w:rsid w:val="00C62345"/>
    <w:rsid w:val="00C71478"/>
    <w:rsid w:val="00C74CC5"/>
    <w:rsid w:val="00C917F9"/>
    <w:rsid w:val="00CA1F99"/>
    <w:rsid w:val="00CB484C"/>
    <w:rsid w:val="00CB7877"/>
    <w:rsid w:val="00CD48B7"/>
    <w:rsid w:val="00CF029A"/>
    <w:rsid w:val="00CF45BF"/>
    <w:rsid w:val="00CF52AB"/>
    <w:rsid w:val="00D00E11"/>
    <w:rsid w:val="00D150C7"/>
    <w:rsid w:val="00D3648B"/>
    <w:rsid w:val="00D66F6A"/>
    <w:rsid w:val="00D67AC7"/>
    <w:rsid w:val="00D93AC6"/>
    <w:rsid w:val="00D972F8"/>
    <w:rsid w:val="00DA715F"/>
    <w:rsid w:val="00DB414F"/>
    <w:rsid w:val="00DB47A4"/>
    <w:rsid w:val="00DB7348"/>
    <w:rsid w:val="00DC4538"/>
    <w:rsid w:val="00DD38DF"/>
    <w:rsid w:val="00E03FE3"/>
    <w:rsid w:val="00E0563B"/>
    <w:rsid w:val="00E27BD8"/>
    <w:rsid w:val="00E37746"/>
    <w:rsid w:val="00E57F50"/>
    <w:rsid w:val="00E673B4"/>
    <w:rsid w:val="00E70F69"/>
    <w:rsid w:val="00E716F0"/>
    <w:rsid w:val="00E777FF"/>
    <w:rsid w:val="00E861DF"/>
    <w:rsid w:val="00E93A0C"/>
    <w:rsid w:val="00E941A9"/>
    <w:rsid w:val="00EA413F"/>
    <w:rsid w:val="00EC4D67"/>
    <w:rsid w:val="00EC5849"/>
    <w:rsid w:val="00ED17CC"/>
    <w:rsid w:val="00ED2888"/>
    <w:rsid w:val="00EE0168"/>
    <w:rsid w:val="00EF0DA7"/>
    <w:rsid w:val="00EF3CAE"/>
    <w:rsid w:val="00EF6FB9"/>
    <w:rsid w:val="00F00B2E"/>
    <w:rsid w:val="00F131AF"/>
    <w:rsid w:val="00F23EC6"/>
    <w:rsid w:val="00F37C39"/>
    <w:rsid w:val="00F416F8"/>
    <w:rsid w:val="00F4387D"/>
    <w:rsid w:val="00F45418"/>
    <w:rsid w:val="00F7211A"/>
    <w:rsid w:val="00F90B7C"/>
    <w:rsid w:val="00FB2724"/>
    <w:rsid w:val="00FC30E3"/>
    <w:rsid w:val="00FE2199"/>
    <w:rsid w:val="00FF0A0C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Sophie Moreton</cp:lastModifiedBy>
  <cp:revision>2</cp:revision>
  <dcterms:created xsi:type="dcterms:W3CDTF">2023-01-22T19:20:00Z</dcterms:created>
  <dcterms:modified xsi:type="dcterms:W3CDTF">2023-01-22T19:20:00Z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