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75503" w14:textId="579EF40D" w:rsidR="004E0EA7" w:rsidRPr="00943909" w:rsidRDefault="00793183" w:rsidP="004E0EA7">
      <w:pPr>
        <w:rPr>
          <w:rFonts w:ascii="Tahoma" w:eastAsia="Times New Roman" w:hAnsi="Tahoma" w:cs="Tahoma"/>
          <w:sz w:val="24"/>
          <w:szCs w:val="24"/>
          <w:lang w:eastAsia="en-GB"/>
        </w:rPr>
      </w:pPr>
      <w:r>
        <w:rPr>
          <w:rFonts w:ascii="Tahoma" w:eastAsia="Times New Roman" w:hAnsi="Tahoma" w:cs="Tahoma"/>
          <w:noProof/>
          <w:sz w:val="24"/>
          <w:szCs w:val="24"/>
          <w:lang w:eastAsia="en-GB"/>
        </w:rPr>
        <w:drawing>
          <wp:anchor distT="0" distB="0" distL="114300" distR="114300" simplePos="0" relativeHeight="251677696" behindDoc="0" locked="0" layoutInCell="1" allowOverlap="1" wp14:anchorId="6DDB8612" wp14:editId="0F26F615">
            <wp:simplePos x="0" y="0"/>
            <wp:positionH relativeFrom="column">
              <wp:posOffset>-485845</wp:posOffset>
            </wp:positionH>
            <wp:positionV relativeFrom="paragraph">
              <wp:posOffset>570301</wp:posOffset>
            </wp:positionV>
            <wp:extent cx="824089" cy="824089"/>
            <wp:effectExtent l="0" t="0" r="0" b="1905"/>
            <wp:wrapNone/>
            <wp:docPr id="47" name="Picture 4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7" descr="Ic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4089" cy="8240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3909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89BF8E8" wp14:editId="7610AF8B">
                <wp:simplePos x="0" y="0"/>
                <wp:positionH relativeFrom="column">
                  <wp:posOffset>-452120</wp:posOffset>
                </wp:positionH>
                <wp:positionV relativeFrom="paragraph">
                  <wp:posOffset>1789430</wp:posOffset>
                </wp:positionV>
                <wp:extent cx="4785360" cy="3611880"/>
                <wp:effectExtent l="0" t="0" r="15240" b="762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360" cy="3611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882C7" w14:textId="17D784D8" w:rsidR="00943909" w:rsidRDefault="00943909" w:rsidP="00943909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</w:t>
                            </w:r>
                            <w:r w:rsidR="00F13466" w:rsidRPr="00EA6A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Keywords</w:t>
                            </w:r>
                          </w:p>
                          <w:p w14:paraId="4210239E" w14:textId="77777777" w:rsidR="00793183" w:rsidRDefault="00793183" w:rsidP="00943909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tblW w:w="0" w:type="auto"/>
                              <w:shd w:val="clear" w:color="auto" w:fill="A8D08D"/>
                              <w:tblLook w:val="04A0" w:firstRow="1" w:lastRow="0" w:firstColumn="1" w:lastColumn="0" w:noHBand="0" w:noVBand="1"/>
                            </w:tblPr>
                            <w:tblGrid>
                              <w:gridCol w:w="1220"/>
                              <w:gridCol w:w="1433"/>
                              <w:gridCol w:w="4537"/>
                            </w:tblGrid>
                            <w:tr w:rsidR="00793183" w14:paraId="2337920C" w14:textId="77777777" w:rsidTr="00371A6B">
                              <w:trPr>
                                <w:trHeight w:val="1146"/>
                              </w:trPr>
                              <w:tc>
                                <w:tcPr>
                                  <w:tcW w:w="1211" w:type="dxa"/>
                                  <w:shd w:val="clear" w:color="auto" w:fill="A8D08D"/>
                                  <w:vAlign w:val="center"/>
                                </w:tcPr>
                                <w:p w14:paraId="08993F2A" w14:textId="24FCAF81" w:rsidR="00793183" w:rsidRPr="00793183" w:rsidRDefault="00793183" w:rsidP="00BC5486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"/var/folders/07/std8ytxd6_9c6mkwz58rnbyr0000gn/T/com.microsoft.Word/WebArchiveCopyPasteTempFiles/9k="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BEE8016" wp14:editId="68ABE750">
                                        <wp:extent cx="634157" cy="642338"/>
                                        <wp:effectExtent l="0" t="0" r="1270" b="5715"/>
                                        <wp:docPr id="36" name="Picture 3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3384" cy="6516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shd w:val="clear" w:color="auto" w:fill="A8D08D"/>
                                  <w:vAlign w:val="center"/>
                                </w:tcPr>
                                <w:p w14:paraId="7A18E840" w14:textId="72379635" w:rsidR="00793183" w:rsidRPr="00BC5486" w:rsidRDefault="00793183" w:rsidP="00BC548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BC5486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Username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8D08D"/>
                                  <w:vAlign w:val="center"/>
                                </w:tcPr>
                                <w:p w14:paraId="2892CFB8" w14:textId="530A23ED" w:rsidR="00793183" w:rsidRPr="00BC5486" w:rsidRDefault="00793183" w:rsidP="00BC5486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E0EA7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 unique sequence of characters used to identify a user</w:t>
                                  </w:r>
                                  <w:r w:rsidRPr="00BC5486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93183" w14:paraId="5768C1A5" w14:textId="77777777" w:rsidTr="00371A6B">
                              <w:trPr>
                                <w:trHeight w:val="804"/>
                              </w:trPr>
                              <w:tc>
                                <w:tcPr>
                                  <w:tcW w:w="1211" w:type="dxa"/>
                                  <w:shd w:val="clear" w:color="auto" w:fill="A8D08D"/>
                                  <w:vAlign w:val="center"/>
                                </w:tcPr>
                                <w:p w14:paraId="4103F869" w14:textId="0CE5B292" w:rsidR="00793183" w:rsidRPr="00793183" w:rsidRDefault="00793183" w:rsidP="00BC5486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"/var/folders/07/std8ytxd6_9c6mkwz58rnbyr0000gn/T/com.microsoft.Word/WebArchiveCopyPasteTempFiles/2Q=="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5B9457F" wp14:editId="75AC2DF8">
                                        <wp:extent cx="637848" cy="451556"/>
                                        <wp:effectExtent l="0" t="0" r="0" b="5715"/>
                                        <wp:docPr id="37" name="Picture 3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7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9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48278" cy="4589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shd w:val="clear" w:color="auto" w:fill="A8D08D"/>
                                  <w:vAlign w:val="center"/>
                                </w:tcPr>
                                <w:p w14:paraId="505DBD1E" w14:textId="5CDC33A1" w:rsidR="00793183" w:rsidRPr="00BC5486" w:rsidRDefault="00793183" w:rsidP="00BC548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BC5486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Password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8D08D"/>
                                  <w:vAlign w:val="center"/>
                                </w:tcPr>
                                <w:p w14:paraId="372D1419" w14:textId="47112336" w:rsidR="00793183" w:rsidRPr="00BC5486" w:rsidRDefault="00793183" w:rsidP="00BC5486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4E0EA7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 word or other string of characters, sometimes kept secret or confidential</w:t>
                                  </w:r>
                                  <w:r w:rsidRPr="00BC5486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793183" w14:paraId="6B9C6839" w14:textId="77777777" w:rsidTr="00371A6B">
                              <w:trPr>
                                <w:trHeight w:val="724"/>
                              </w:trPr>
                              <w:tc>
                                <w:tcPr>
                                  <w:tcW w:w="1211" w:type="dxa"/>
                                  <w:shd w:val="clear" w:color="auto" w:fill="A8D08D"/>
                                  <w:vAlign w:val="center"/>
                                </w:tcPr>
                                <w:p w14:paraId="0FA446FE" w14:textId="6300422F" w:rsidR="00793183" w:rsidRPr="00793183" w:rsidRDefault="00793183" w:rsidP="00BC5486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"/var/folders/07/std8ytxd6_9c6mkwz58rnbyr0000gn/T/com.microsoft.Word/WebArchiveCopyPasteTempFiles/Z"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973A86B" wp14:editId="1B837FEF">
                                        <wp:extent cx="629009" cy="417688"/>
                                        <wp:effectExtent l="0" t="0" r="0" b="1905"/>
                                        <wp:docPr id="38" name="Picture 3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7372" cy="42324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shd w:val="clear" w:color="auto" w:fill="A8D08D"/>
                                  <w:vAlign w:val="center"/>
                                </w:tcPr>
                                <w:p w14:paraId="2C443CFD" w14:textId="18C7C53E" w:rsidR="00793183" w:rsidRPr="00BC5486" w:rsidRDefault="00793183" w:rsidP="00BC548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BC5486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Email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8D08D"/>
                                  <w:vAlign w:val="center"/>
                                </w:tcPr>
                                <w:p w14:paraId="50E49106" w14:textId="1BF7F94A" w:rsidR="00793183" w:rsidRPr="00BC5486" w:rsidRDefault="00793183" w:rsidP="00BC5486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43909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 system of sending typed messages electronically</w:t>
                                  </w:r>
                                </w:p>
                              </w:tc>
                            </w:tr>
                            <w:tr w:rsidR="00793183" w14:paraId="0FCAF48E" w14:textId="77777777" w:rsidTr="00371A6B">
                              <w:trPr>
                                <w:trHeight w:val="884"/>
                              </w:trPr>
                              <w:tc>
                                <w:tcPr>
                                  <w:tcW w:w="1211" w:type="dxa"/>
                                  <w:shd w:val="clear" w:color="auto" w:fill="A8D08D"/>
                                  <w:vAlign w:val="center"/>
                                </w:tcPr>
                                <w:p w14:paraId="3A5D4EF2" w14:textId="13235B29" w:rsidR="00793183" w:rsidRPr="00793183" w:rsidRDefault="00793183" w:rsidP="00BC5486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"/var/folders/07/std8ytxd6_9c6mkwz58rnbyr0000gn/T/com.microsoft.Word/WebArchiveCopyPasteTempFiles/2Q=="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119A9B8" wp14:editId="668CD6C0">
                                        <wp:extent cx="615950" cy="489853"/>
                                        <wp:effectExtent l="0" t="0" r="0" b="5715"/>
                                        <wp:docPr id="39" name="Picture 3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5646" cy="49756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shd w:val="clear" w:color="auto" w:fill="A8D08D"/>
                                  <w:vAlign w:val="center"/>
                                </w:tcPr>
                                <w:p w14:paraId="28AA7507" w14:textId="3C4C54E1" w:rsidR="00793183" w:rsidRPr="00BC5486" w:rsidRDefault="00793183" w:rsidP="00BC548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BC5486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Carbon Copy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8D08D"/>
                                  <w:vAlign w:val="center"/>
                                </w:tcPr>
                                <w:p w14:paraId="2E586297" w14:textId="1D27898D" w:rsidR="00793183" w:rsidRPr="00BC5486" w:rsidRDefault="00793183" w:rsidP="00BC5486">
                                  <w:pPr>
                                    <w:rPr>
                                      <w:rFonts w:ascii="Tahoma" w:hAnsi="Tahoma" w:cs="Tahom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943909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 copy of written or typed material​</w:t>
                                  </w:r>
                                </w:p>
                              </w:tc>
                            </w:tr>
                            <w:tr w:rsidR="00793183" w14:paraId="62B705FF" w14:textId="77777777" w:rsidTr="00371A6B">
                              <w:trPr>
                                <w:trHeight w:val="1086"/>
                              </w:trPr>
                              <w:tc>
                                <w:tcPr>
                                  <w:tcW w:w="1211" w:type="dxa"/>
                                  <w:shd w:val="clear" w:color="auto" w:fill="A8D08D"/>
                                  <w:vAlign w:val="center"/>
                                </w:tcPr>
                                <w:p w14:paraId="3E2AE8B8" w14:textId="4E6CEE1D" w:rsidR="00793183" w:rsidRPr="00793183" w:rsidRDefault="00793183" w:rsidP="00BC5486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"/var/folders/07/std8ytxd6_9c6mkwz58rnbyr0000gn/T/com.microsoft.Word/WebArchiveCopyPasteTempFiles/Z"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B82714E" wp14:editId="417A2E0C">
                                        <wp:extent cx="626533" cy="626533"/>
                                        <wp:effectExtent l="0" t="0" r="0" b="0"/>
                                        <wp:docPr id="40" name="Picture 4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5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33814" cy="63381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422" w:type="dxa"/>
                                  <w:shd w:val="clear" w:color="auto" w:fill="A8D08D"/>
                                  <w:vAlign w:val="center"/>
                                </w:tcPr>
                                <w:p w14:paraId="0F2EB6EF" w14:textId="418C2835" w:rsidR="00793183" w:rsidRPr="00BC5486" w:rsidRDefault="00793183" w:rsidP="00BC5486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BC5486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Attachment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  <w:shd w:val="clear" w:color="auto" w:fill="A8D08D"/>
                                  <w:vAlign w:val="center"/>
                                </w:tcPr>
                                <w:p w14:paraId="0E2CAB5F" w14:textId="3028B6E1" w:rsidR="00793183" w:rsidRPr="00BC5486" w:rsidRDefault="00BC5486" w:rsidP="00BC5486">
                                  <w:p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BC5486">
                                    <w:rPr>
                                      <w:rStyle w:val="normaltextrun"/>
                                      <w:rFonts w:ascii="Tahoma" w:hAnsi="Tahoma" w:cs="Tahoma"/>
                                      <w:color w:val="000000"/>
                                      <w:sz w:val="24"/>
                                      <w:szCs w:val="24"/>
                                    </w:rPr>
                                    <w:t>A computer file sent</w:t>
                                  </w:r>
                                  <w:r w:rsidRPr="00BC5486">
                                    <w:rPr>
                                      <w:rStyle w:val="normaltextrun"/>
                                      <w:rFonts w:ascii="Tahoma" w:hAnsi="Tahoma" w:cs="Tahoma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Pr="00BC5486">
                                    <w:rPr>
                                      <w:rStyle w:val="normaltextrun"/>
                                      <w:rFonts w:ascii="Tahoma" w:hAnsi="Tahoma" w:cs="Tahoma"/>
                                      <w:color w:val="000000"/>
                                      <w:sz w:val="24"/>
                                      <w:szCs w:val="24"/>
                                    </w:rPr>
                                    <w:t>within</w:t>
                                  </w:r>
                                  <w:r w:rsidRPr="00BC5486">
                                    <w:rPr>
                                      <w:rStyle w:val="apple-converted-space"/>
                                      <w:rFonts w:ascii="Tahoma" w:hAnsi="Tahoma" w:cs="Tahoma"/>
                                      <w:color w:val="000000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BC5486">
                                    <w:rPr>
                                      <w:rStyle w:val="normaltextrun"/>
                                      <w:rFonts w:ascii="Tahoma" w:hAnsi="Tahoma" w:cs="Tahoma"/>
                                      <w:color w:val="000000"/>
                                      <w:sz w:val="24"/>
                                      <w:szCs w:val="24"/>
                                    </w:rPr>
                                    <w:t>an </w:t>
                                  </w:r>
                                  <w:r w:rsidRPr="00BC5486">
                                    <w:rPr>
                                      <w:rStyle w:val="normaltextrun"/>
                                      <w:rFonts w:ascii="Tahoma" w:hAnsi="Tahoma" w:cs="Tahoma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email</w:t>
                                  </w:r>
                                  <w:r w:rsidRPr="00BC5486">
                                    <w:rPr>
                                      <w:rStyle w:val="normaltextrun"/>
                                      <w:rFonts w:ascii="Tahoma" w:hAnsi="Tahoma" w:cs="Tahoma"/>
                                      <w:color w:val="000000"/>
                                      <w:sz w:val="24"/>
                                      <w:szCs w:val="24"/>
                                    </w:rPr>
                                    <w:t> message.</w:t>
                                  </w:r>
                                </w:p>
                              </w:tc>
                            </w:tr>
                          </w:tbl>
                          <w:p w14:paraId="6DCD59A4" w14:textId="77777777" w:rsidR="00793183" w:rsidRDefault="00793183" w:rsidP="00943909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2EC27AE" w14:textId="77777777" w:rsidR="00943909" w:rsidRPr="00EA6A2C" w:rsidRDefault="00943909" w:rsidP="00943909">
                            <w:pPr>
                              <w:spacing w:after="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3F9396" w14:textId="2B92BC73" w:rsidR="00813886" w:rsidRPr="00F13466" w:rsidRDefault="00813886" w:rsidP="00F134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180081C" w14:textId="29A76E4F" w:rsidR="00F13466" w:rsidRPr="00F13466" w:rsidRDefault="00F13466" w:rsidP="00F1346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BF8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6pt;margin-top:140.9pt;width:376.8pt;height:284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">
                <v:textbox>
                  <w:txbxContent>
                    <w:p w14:paraId="5D5882C7" w14:textId="17D784D8" w:rsidR="00943909" w:rsidRDefault="00943909" w:rsidP="00943909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</w:t>
                      </w:r>
                      <w:r w:rsidR="00F13466" w:rsidRPr="00EA6A2C">
                        <w:rPr>
                          <w:b/>
                          <w:bCs/>
                          <w:sz w:val="24"/>
                          <w:szCs w:val="24"/>
                        </w:rPr>
                        <w:t>Keywords</w:t>
                      </w:r>
                    </w:p>
                    <w:p w14:paraId="4210239E" w14:textId="77777777" w:rsidR="00793183" w:rsidRDefault="00793183" w:rsidP="00943909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TableGrid"/>
                        <w:tblW w:w="0" w:type="auto"/>
                        <w:shd w:val="clear" w:color="auto" w:fill="A8D08D"/>
                        <w:tblLook w:val="04A0" w:firstRow="1" w:lastRow="0" w:firstColumn="1" w:lastColumn="0" w:noHBand="0" w:noVBand="1"/>
                      </w:tblPr>
                      <w:tblGrid>
                        <w:gridCol w:w="1220"/>
                        <w:gridCol w:w="1433"/>
                        <w:gridCol w:w="4537"/>
                      </w:tblGrid>
                      <w:tr w:rsidR="00793183" w14:paraId="2337920C" w14:textId="77777777" w:rsidTr="00371A6B">
                        <w:trPr>
                          <w:trHeight w:val="1146"/>
                        </w:trPr>
                        <w:tc>
                          <w:tcPr>
                            <w:tcW w:w="1211" w:type="dxa"/>
                            <w:shd w:val="clear" w:color="auto" w:fill="A8D08D"/>
                            <w:vAlign w:val="center"/>
                          </w:tcPr>
                          <w:p w14:paraId="08993F2A" w14:textId="24FCAF81" w:rsidR="00793183" w:rsidRPr="00793183" w:rsidRDefault="00793183" w:rsidP="00BC5486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"/var/folders/07/std8ytxd6_9c6mkwz58rnbyr0000gn/T/com.microsoft.Word/WebArchiveCopyPasteTempFiles/9k="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EE8016" wp14:editId="68ABE750">
                                  <wp:extent cx="634157" cy="642338"/>
                                  <wp:effectExtent l="0" t="0" r="1270" b="5715"/>
                                  <wp:docPr id="36" name="Pictur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3384" cy="6516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422" w:type="dxa"/>
                            <w:shd w:val="clear" w:color="auto" w:fill="A8D08D"/>
                            <w:vAlign w:val="center"/>
                          </w:tcPr>
                          <w:p w14:paraId="7A18E840" w14:textId="72379635" w:rsidR="00793183" w:rsidRPr="00BC5486" w:rsidRDefault="00793183" w:rsidP="00BC548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C548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Username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8D08D"/>
                            <w:vAlign w:val="center"/>
                          </w:tcPr>
                          <w:p w14:paraId="2892CFB8" w14:textId="530A23ED" w:rsidR="00793183" w:rsidRPr="00BC5486" w:rsidRDefault="00793183" w:rsidP="00BC548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0EA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 unique sequence of characters used to identify a user</w:t>
                            </w:r>
                            <w:r w:rsidRPr="00BC548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793183" w14:paraId="5768C1A5" w14:textId="77777777" w:rsidTr="00371A6B">
                        <w:trPr>
                          <w:trHeight w:val="804"/>
                        </w:trPr>
                        <w:tc>
                          <w:tcPr>
                            <w:tcW w:w="1211" w:type="dxa"/>
                            <w:shd w:val="clear" w:color="auto" w:fill="A8D08D"/>
                            <w:vAlign w:val="center"/>
                          </w:tcPr>
                          <w:p w14:paraId="4103F869" w14:textId="0CE5B292" w:rsidR="00793183" w:rsidRPr="00793183" w:rsidRDefault="00793183" w:rsidP="00BC5486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"/var/folders/07/std8ytxd6_9c6mkwz58rnbyr0000gn/T/com.microsoft.Word/WebArchiveCopyPasteTempFiles/2Q=="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5B9457F" wp14:editId="75AC2DF8">
                                  <wp:extent cx="637848" cy="451556"/>
                                  <wp:effectExtent l="0" t="0" r="0" b="5715"/>
                                  <wp:docPr id="37" name="Pictur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8278" cy="4589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422" w:type="dxa"/>
                            <w:shd w:val="clear" w:color="auto" w:fill="A8D08D"/>
                            <w:vAlign w:val="center"/>
                          </w:tcPr>
                          <w:p w14:paraId="505DBD1E" w14:textId="5CDC33A1" w:rsidR="00793183" w:rsidRPr="00BC5486" w:rsidRDefault="00793183" w:rsidP="00BC5486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C548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Password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8D08D"/>
                            <w:vAlign w:val="center"/>
                          </w:tcPr>
                          <w:p w14:paraId="372D1419" w14:textId="47112336" w:rsidR="00793183" w:rsidRPr="00BC5486" w:rsidRDefault="00793183" w:rsidP="00BC548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E0EA7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 word or other string of characters, sometimes kept secret or confidential</w:t>
                            </w:r>
                            <w:r w:rsidRPr="00BC548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c>
                      </w:tr>
                      <w:tr w:rsidR="00793183" w14:paraId="6B9C6839" w14:textId="77777777" w:rsidTr="00371A6B">
                        <w:trPr>
                          <w:trHeight w:val="724"/>
                        </w:trPr>
                        <w:tc>
                          <w:tcPr>
                            <w:tcW w:w="1211" w:type="dxa"/>
                            <w:shd w:val="clear" w:color="auto" w:fill="A8D08D"/>
                            <w:vAlign w:val="center"/>
                          </w:tcPr>
                          <w:p w14:paraId="0FA446FE" w14:textId="6300422F" w:rsidR="00793183" w:rsidRPr="00793183" w:rsidRDefault="00793183" w:rsidP="00BC5486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"/var/folders/07/std8ytxd6_9c6mkwz58rnbyr0000gn/T/com.microsoft.Word/WebArchiveCopyPasteTempFiles/Z"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973A86B" wp14:editId="1B837FEF">
                                  <wp:extent cx="629009" cy="417688"/>
                                  <wp:effectExtent l="0" t="0" r="0" b="1905"/>
                                  <wp:docPr id="38" name="Pictur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7372" cy="42324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422" w:type="dxa"/>
                            <w:shd w:val="clear" w:color="auto" w:fill="A8D08D"/>
                            <w:vAlign w:val="center"/>
                          </w:tcPr>
                          <w:p w14:paraId="2C443CFD" w14:textId="18C7C53E" w:rsidR="00793183" w:rsidRPr="00BC5486" w:rsidRDefault="00793183" w:rsidP="00BC5486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C548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Email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8D08D"/>
                            <w:vAlign w:val="center"/>
                          </w:tcPr>
                          <w:p w14:paraId="50E49106" w14:textId="1BF7F94A" w:rsidR="00793183" w:rsidRPr="00BC5486" w:rsidRDefault="00793183" w:rsidP="00BC548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390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 system of sending typed messages electronically</w:t>
                            </w:r>
                          </w:p>
                        </w:tc>
                      </w:tr>
                      <w:tr w:rsidR="00793183" w14:paraId="0FCAF48E" w14:textId="77777777" w:rsidTr="00371A6B">
                        <w:trPr>
                          <w:trHeight w:val="884"/>
                        </w:trPr>
                        <w:tc>
                          <w:tcPr>
                            <w:tcW w:w="1211" w:type="dxa"/>
                            <w:shd w:val="clear" w:color="auto" w:fill="A8D08D"/>
                            <w:vAlign w:val="center"/>
                          </w:tcPr>
                          <w:p w14:paraId="3A5D4EF2" w14:textId="13235B29" w:rsidR="00793183" w:rsidRPr="00793183" w:rsidRDefault="00793183" w:rsidP="00BC5486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"/var/folders/07/std8ytxd6_9c6mkwz58rnbyr0000gn/T/com.microsoft.Word/WebArchiveCopyPasteTempFiles/2Q=="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119A9B8" wp14:editId="668CD6C0">
                                  <wp:extent cx="615950" cy="489853"/>
                                  <wp:effectExtent l="0" t="0" r="0" b="5715"/>
                                  <wp:docPr id="39" name="Pictur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5646" cy="4975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422" w:type="dxa"/>
                            <w:shd w:val="clear" w:color="auto" w:fill="A8D08D"/>
                            <w:vAlign w:val="center"/>
                          </w:tcPr>
                          <w:p w14:paraId="28AA7507" w14:textId="3C4C54E1" w:rsidR="00793183" w:rsidRPr="00BC5486" w:rsidRDefault="00793183" w:rsidP="00BC5486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C548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Carbon Copy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8D08D"/>
                            <w:vAlign w:val="center"/>
                          </w:tcPr>
                          <w:p w14:paraId="2E586297" w14:textId="1D27898D" w:rsidR="00793183" w:rsidRPr="00BC5486" w:rsidRDefault="00793183" w:rsidP="00BC5486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4390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 copy of written or typed material​</w:t>
                            </w:r>
                          </w:p>
                        </w:tc>
                      </w:tr>
                      <w:tr w:rsidR="00793183" w14:paraId="62B705FF" w14:textId="77777777" w:rsidTr="00371A6B">
                        <w:trPr>
                          <w:trHeight w:val="1086"/>
                        </w:trPr>
                        <w:tc>
                          <w:tcPr>
                            <w:tcW w:w="1211" w:type="dxa"/>
                            <w:shd w:val="clear" w:color="auto" w:fill="A8D08D"/>
                            <w:vAlign w:val="center"/>
                          </w:tcPr>
                          <w:p w14:paraId="3E2AE8B8" w14:textId="4E6CEE1D" w:rsidR="00793183" w:rsidRPr="00793183" w:rsidRDefault="00793183" w:rsidP="00BC5486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"/var/folders/07/std8ytxd6_9c6mkwz58rnbyr0000gn/T/com.microsoft.Word/WebArchiveCopyPasteTempFiles/Z"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B82714E" wp14:editId="417A2E0C">
                                  <wp:extent cx="626533" cy="626533"/>
                                  <wp:effectExtent l="0" t="0" r="0" b="0"/>
                                  <wp:docPr id="40" name="Pictur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3814" cy="63381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422" w:type="dxa"/>
                            <w:shd w:val="clear" w:color="auto" w:fill="A8D08D"/>
                            <w:vAlign w:val="center"/>
                          </w:tcPr>
                          <w:p w14:paraId="0F2EB6EF" w14:textId="418C2835" w:rsidR="00793183" w:rsidRPr="00BC5486" w:rsidRDefault="00793183" w:rsidP="00BC5486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C548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Attachment</w:t>
                            </w:r>
                          </w:p>
                        </w:tc>
                        <w:tc>
                          <w:tcPr>
                            <w:tcW w:w="4537" w:type="dxa"/>
                            <w:shd w:val="clear" w:color="auto" w:fill="A8D08D"/>
                            <w:vAlign w:val="center"/>
                          </w:tcPr>
                          <w:p w14:paraId="0E2CAB5F" w14:textId="3028B6E1" w:rsidR="00793183" w:rsidRPr="00BC5486" w:rsidRDefault="00BC5486" w:rsidP="00BC5486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C5486">
                              <w:rPr>
                                <w:rStyle w:val="normaltextrun"/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A computer file sent</w:t>
                            </w:r>
                            <w:r w:rsidRPr="00BC5486">
                              <w:rPr>
                                <w:rStyle w:val="normaltextrun"/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C5486">
                              <w:rPr>
                                <w:rStyle w:val="normaltextrun"/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within</w:t>
                            </w:r>
                            <w:r w:rsidRPr="00BC5486">
                              <w:rPr>
                                <w:rStyle w:val="apple-converted-space"/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 </w:t>
                            </w:r>
                            <w:r w:rsidRPr="00BC5486">
                              <w:rPr>
                                <w:rStyle w:val="normaltextrun"/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an </w:t>
                            </w:r>
                            <w:r w:rsidRPr="00BC5486">
                              <w:rPr>
                                <w:rStyle w:val="normaltextrun"/>
                                <w:rFonts w:ascii="Tahoma" w:hAnsi="Tahoma" w:cs="Tahoma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email</w:t>
                            </w:r>
                            <w:r w:rsidRPr="00BC5486">
                              <w:rPr>
                                <w:rStyle w:val="normaltextrun"/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 message.</w:t>
                            </w:r>
                          </w:p>
                        </w:tc>
                      </w:tr>
                    </w:tbl>
                    <w:p w14:paraId="6DCD59A4" w14:textId="77777777" w:rsidR="00793183" w:rsidRDefault="00793183" w:rsidP="00943909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2EC27AE" w14:textId="77777777" w:rsidR="00943909" w:rsidRPr="00EA6A2C" w:rsidRDefault="00943909" w:rsidP="00943909">
                      <w:pPr>
                        <w:spacing w:after="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3F9396" w14:textId="2B92BC73" w:rsidR="00813886" w:rsidRPr="00F13466" w:rsidRDefault="00813886" w:rsidP="00F13466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0180081C" w14:textId="29A76E4F" w:rsidR="00F13466" w:rsidRPr="00F13466" w:rsidRDefault="00F13466" w:rsidP="00F13466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943909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9BAF649" wp14:editId="55A5D352">
                <wp:simplePos x="0" y="0"/>
                <wp:positionH relativeFrom="column">
                  <wp:posOffset>-497205</wp:posOffset>
                </wp:positionH>
                <wp:positionV relativeFrom="paragraph">
                  <wp:posOffset>310515</wp:posOffset>
                </wp:positionV>
                <wp:extent cx="4831080" cy="1365885"/>
                <wp:effectExtent l="0" t="0" r="7620" b="18415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1080" cy="1365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59A1D" w14:textId="77777777" w:rsidR="00660BE7" w:rsidRDefault="00F13466" w:rsidP="00660BE7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A6A2C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What you need to be able to do</w:t>
                            </w:r>
                          </w:p>
                          <w:p w14:paraId="78614EDE" w14:textId="2FA03E30" w:rsidR="0025552F" w:rsidRPr="00793183" w:rsidRDefault="004E0EA7" w:rsidP="001542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560" w:hanging="28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Log onto the school network and your Office 365 account using a secure password.</w:t>
                            </w:r>
                          </w:p>
                          <w:p w14:paraId="317E7D7F" w14:textId="66797647" w:rsidR="00793183" w:rsidRPr="00660BE7" w:rsidRDefault="00793183" w:rsidP="001542A9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ind w:left="1560" w:hanging="284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Use Outlook to send and receive emails.</w:t>
                            </w:r>
                          </w:p>
                          <w:p w14:paraId="59CBC05B" w14:textId="19BAAD46" w:rsidR="00A0210F" w:rsidRDefault="00793183" w:rsidP="001542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560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Join video meetings using Microsoft Teams.</w:t>
                            </w:r>
                          </w:p>
                          <w:p w14:paraId="299606D6" w14:textId="082B2291" w:rsidR="00793183" w:rsidRPr="000C1DE3" w:rsidRDefault="00793183" w:rsidP="001542A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560" w:hanging="284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Complete classwork using OneNote.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BAF649" id="_x0000_s1027" type="#_x0000_t202" style="position:absolute;margin-left:-39.15pt;margin-top:24.45pt;width:380.4pt;height:107.5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">
                <v:textbox>
                  <w:txbxContent>
                    <w:p w14:paraId="64859A1D" w14:textId="77777777" w:rsidR="00660BE7" w:rsidRDefault="00F13466" w:rsidP="00660BE7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EA6A2C">
                        <w:rPr>
                          <w:b/>
                          <w:bCs/>
                          <w:sz w:val="24"/>
                          <w:szCs w:val="24"/>
                        </w:rPr>
                        <w:t>What you need to be able to do</w:t>
                      </w:r>
                    </w:p>
                    <w:p w14:paraId="78614EDE" w14:textId="2FA03E30" w:rsidR="0025552F" w:rsidRPr="00793183" w:rsidRDefault="004E0EA7" w:rsidP="001542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560" w:hanging="28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Log onto the school network and your Office 365 account using a secure password.</w:t>
                      </w:r>
                    </w:p>
                    <w:p w14:paraId="317E7D7F" w14:textId="66797647" w:rsidR="00793183" w:rsidRPr="00660BE7" w:rsidRDefault="00793183" w:rsidP="001542A9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ind w:left="1560" w:hanging="284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Use Outlook to send and receive emails.</w:t>
                      </w:r>
                    </w:p>
                    <w:p w14:paraId="59CBC05B" w14:textId="19BAAD46" w:rsidR="00A0210F" w:rsidRDefault="00793183" w:rsidP="001542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560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Join video meetings using Microsoft Teams.</w:t>
                      </w:r>
                    </w:p>
                    <w:p w14:paraId="299606D6" w14:textId="082B2291" w:rsidR="00793183" w:rsidRPr="000C1DE3" w:rsidRDefault="00793183" w:rsidP="001542A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560" w:hanging="284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Complete classwork using OneNote.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0286" w:rsidRPr="00943909">
        <w:rPr>
          <w:rFonts w:ascii="Tahoma" w:hAnsi="Tahoma" w:cs="Tahoma"/>
          <w:noProof/>
        </w:rPr>
        <w:t xml:space="preserve"> </w:t>
      </w:r>
      <w:r w:rsidR="004E0EA7" w:rsidRPr="00943909">
        <w:rPr>
          <w:rFonts w:ascii="Tahoma" w:eastAsia="Times New Roman" w:hAnsi="Tahoma" w:cs="Tahoma"/>
          <w:sz w:val="24"/>
          <w:szCs w:val="24"/>
          <w:lang w:eastAsia="en-GB"/>
        </w:rPr>
        <w:t> </w:t>
      </w:r>
      <w:r w:rsidR="004E0EA7" w:rsidRPr="00943909">
        <w:rPr>
          <w:rFonts w:ascii="Tahoma" w:eastAsia="Times New Roman" w:hAnsi="Tahoma" w:cs="Tahoma"/>
          <w:sz w:val="24"/>
          <w:szCs w:val="24"/>
          <w:lang w:eastAsia="en-GB"/>
        </w:rPr>
        <w:fldChar w:fldCharType="begin"/>
      </w:r>
      <w:r w:rsidR="004E0EA7" w:rsidRPr="00943909">
        <w:rPr>
          <w:rFonts w:ascii="Tahoma" w:eastAsia="Times New Roman" w:hAnsi="Tahoma" w:cs="Tahoma"/>
          <w:sz w:val="24"/>
          <w:szCs w:val="24"/>
          <w:lang w:eastAsia="en-GB"/>
        </w:rPr>
        <w:instrText xml:space="preserve"> INCLUDEPICTURE "/var/folders/07/std8ytxd6_9c6mkwz58rnbyr0000gn/T/com.microsoft.Word/WebArchiveCopyPasteTempFiles/9k=" \* MERGEFORMATINET </w:instrText>
      </w:r>
      <w:r w:rsidR="004E0EA7" w:rsidRPr="00943909">
        <w:rPr>
          <w:rFonts w:ascii="Tahoma" w:eastAsia="Times New Roman" w:hAnsi="Tahoma" w:cs="Tahoma"/>
          <w:sz w:val="24"/>
          <w:szCs w:val="24"/>
          <w:lang w:eastAsia="en-GB"/>
        </w:rPr>
        <w:fldChar w:fldCharType="separate"/>
      </w:r>
      <w:r w:rsidR="004E0EA7" w:rsidRPr="00943909">
        <w:rPr>
          <w:rFonts w:ascii="Tahoma" w:eastAsia="Times New Roman" w:hAnsi="Tahoma" w:cs="Tahoma"/>
          <w:sz w:val="24"/>
          <w:szCs w:val="24"/>
          <w:lang w:eastAsia="en-GB"/>
        </w:rPr>
        <w:fldChar w:fldCharType="end"/>
      </w:r>
    </w:p>
    <w:p w14:paraId="2F6D3BE0" w14:textId="08E9797B" w:rsidR="00825E77" w:rsidRPr="00943909" w:rsidRDefault="00793183">
      <w:pPr>
        <w:rPr>
          <w:rFonts w:ascii="Tahoma" w:hAnsi="Tahoma" w:cs="Tahoma"/>
        </w:rPr>
      </w:pPr>
      <w:r w:rsidRPr="00943909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EB658F3" wp14:editId="635F6439">
                <wp:simplePos x="0" y="0"/>
                <wp:positionH relativeFrom="column">
                  <wp:posOffset>4601563</wp:posOffset>
                </wp:positionH>
                <wp:positionV relativeFrom="paragraph">
                  <wp:posOffset>3909554</wp:posOffset>
                </wp:positionV>
                <wp:extent cx="4871720" cy="1049020"/>
                <wp:effectExtent l="0" t="0" r="17780" b="1778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71720" cy="1049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7376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842"/>
                              <w:gridCol w:w="1846"/>
                              <w:gridCol w:w="1843"/>
                              <w:gridCol w:w="1845"/>
                            </w:tblGrid>
                            <w:tr w:rsidR="00ED4196" w14:paraId="6A23A28C" w14:textId="77777777" w:rsidTr="00BC5486">
                              <w:trPr>
                                <w:trHeight w:val="1472"/>
                              </w:trPr>
                              <w:tc>
                                <w:tcPr>
                                  <w:tcW w:w="1842" w:type="dxa"/>
                                  <w:shd w:val="clear" w:color="auto" w:fill="ACB9CA" w:themeFill="text2" w:themeFillTint="66"/>
                                  <w:vAlign w:val="center"/>
                                </w:tcPr>
                                <w:p w14:paraId="55EC619E" w14:textId="77777777" w:rsidR="00BC5486" w:rsidRDefault="00BC5486" w:rsidP="009135CE">
                                  <w:pPr>
                                    <w:jc w:val="center"/>
                                  </w:pPr>
                                  <w:r>
                                    <w:t xml:space="preserve">Passwords – </w:t>
                                  </w:r>
                                </w:p>
                                <w:p w14:paraId="30FC5C0E" w14:textId="77777777" w:rsidR="00ED4196" w:rsidRDefault="00BC5486" w:rsidP="009135CE">
                                  <w:pPr>
                                    <w:jc w:val="center"/>
                                  </w:pPr>
                                  <w:r>
                                    <w:t>safer schools</w:t>
                                  </w:r>
                                </w:p>
                                <w:p w14:paraId="36907DDB" w14:textId="05588A8E" w:rsidR="00BC5486" w:rsidRDefault="00BC5486" w:rsidP="009135CE">
                                  <w:pPr>
                                    <w:jc w:val="center"/>
                                  </w:pPr>
                                  <w:r>
                                    <w:t>(YouTube)</w:t>
                                  </w:r>
                                </w:p>
                              </w:tc>
                              <w:tc>
                                <w:tcPr>
                                  <w:tcW w:w="1846" w:type="dxa"/>
                                  <w:vAlign w:val="center"/>
                                </w:tcPr>
                                <w:p w14:paraId="60390303" w14:textId="6D38A68C" w:rsidR="009135CE" w:rsidRDefault="00BC5486" w:rsidP="00964528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15A35BB" wp14:editId="383B05D6">
                                        <wp:extent cx="823493" cy="835801"/>
                                        <wp:effectExtent l="0" t="0" r="2540" b="2540"/>
                                        <wp:docPr id="48" name="Picture 48" descr="Qr cod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8" name="Picture 48" descr="Qr cod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26318" cy="8386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  <w:shd w:val="clear" w:color="auto" w:fill="ACB9CA" w:themeFill="text2" w:themeFillTint="66"/>
                                  <w:vAlign w:val="center"/>
                                </w:tcPr>
                                <w:p w14:paraId="0685F235" w14:textId="77777777" w:rsidR="00ED4196" w:rsidRDefault="00BC5486" w:rsidP="009135CE">
                                  <w:pPr>
                                    <w:jc w:val="center"/>
                                  </w:pPr>
                                  <w:r>
                                    <w:t>Powerful Passwords</w:t>
                                  </w:r>
                                </w:p>
                                <w:p w14:paraId="06357CBC" w14:textId="0CC4E0FF" w:rsidR="00BC5486" w:rsidRDefault="00BC5486" w:rsidP="009135CE">
                                  <w:pPr>
                                    <w:jc w:val="center"/>
                                  </w:pPr>
                                  <w:r>
                                    <w:t>(YouTube)</w:t>
                                  </w:r>
                                </w:p>
                              </w:tc>
                              <w:tc>
                                <w:tcPr>
                                  <w:tcW w:w="1845" w:type="dxa"/>
                                  <w:vAlign w:val="center"/>
                                </w:tcPr>
                                <w:p w14:paraId="4CFEE853" w14:textId="64B975A1" w:rsidR="00ED4196" w:rsidRDefault="00BC5486" w:rsidP="009135CE">
                                  <w:pPr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9E28AFD" wp14:editId="4460C7FF">
                                        <wp:extent cx="792133" cy="801793"/>
                                        <wp:effectExtent l="0" t="0" r="0" b="0"/>
                                        <wp:docPr id="49" name="Picture 49" descr="Qr code&#10;&#10;Description automatically generated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9" name="Picture 49" descr="Qr code&#10;&#10;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99827" cy="8095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0A378E8B" w14:textId="6D82A4D6" w:rsidR="00386202" w:rsidRDefault="003862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658F3" id="_x0000_s1028" type="#_x0000_t202" style="position:absolute;margin-left:362.35pt;margin-top:307.85pt;width:383.6pt;height:82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">
                <v:textbox>
                  <w:txbxContent>
                    <w:tbl>
                      <w:tblPr>
                        <w:tblStyle w:val="TableGrid"/>
                        <w:tblW w:w="7376" w:type="dxa"/>
                        <w:tblLook w:val="04A0" w:firstRow="1" w:lastRow="0" w:firstColumn="1" w:lastColumn="0" w:noHBand="0" w:noVBand="1"/>
                      </w:tblPr>
                      <w:tblGrid>
                        <w:gridCol w:w="1842"/>
                        <w:gridCol w:w="1846"/>
                        <w:gridCol w:w="1843"/>
                        <w:gridCol w:w="1845"/>
                      </w:tblGrid>
                      <w:tr w:rsidR="00ED4196" w14:paraId="6A23A28C" w14:textId="77777777" w:rsidTr="00BC5486">
                        <w:trPr>
                          <w:trHeight w:val="1472"/>
                        </w:trPr>
                        <w:tc>
                          <w:tcPr>
                            <w:tcW w:w="1842" w:type="dxa"/>
                            <w:shd w:val="clear" w:color="auto" w:fill="ACB9CA" w:themeFill="text2" w:themeFillTint="66"/>
                            <w:vAlign w:val="center"/>
                          </w:tcPr>
                          <w:p w14:paraId="55EC619E" w14:textId="77777777" w:rsidR="00BC5486" w:rsidRDefault="00BC5486" w:rsidP="009135CE">
                            <w:pPr>
                              <w:jc w:val="center"/>
                            </w:pPr>
                            <w:r>
                              <w:t xml:space="preserve">Passwords – </w:t>
                            </w:r>
                          </w:p>
                          <w:p w14:paraId="30FC5C0E" w14:textId="77777777" w:rsidR="00ED4196" w:rsidRDefault="00BC5486" w:rsidP="009135CE">
                            <w:pPr>
                              <w:jc w:val="center"/>
                            </w:pPr>
                            <w:r>
                              <w:t>safer schools</w:t>
                            </w:r>
                          </w:p>
                          <w:p w14:paraId="36907DDB" w14:textId="05588A8E" w:rsidR="00BC5486" w:rsidRDefault="00BC5486" w:rsidP="009135CE">
                            <w:pPr>
                              <w:jc w:val="center"/>
                            </w:pPr>
                            <w:r>
                              <w:t>(YouTube)</w:t>
                            </w:r>
                          </w:p>
                        </w:tc>
                        <w:tc>
                          <w:tcPr>
                            <w:tcW w:w="1846" w:type="dxa"/>
                            <w:vAlign w:val="center"/>
                          </w:tcPr>
                          <w:p w14:paraId="60390303" w14:textId="6D38A68C" w:rsidR="009135CE" w:rsidRDefault="00BC5486" w:rsidP="0096452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5A35BB" wp14:editId="383B05D6">
                                  <wp:extent cx="823493" cy="835801"/>
                                  <wp:effectExtent l="0" t="0" r="2540" b="2540"/>
                                  <wp:docPr id="48" name="Picture 48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8" name="Picture 48" descr="Q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6318" cy="83866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1843" w:type="dxa"/>
                            <w:shd w:val="clear" w:color="auto" w:fill="ACB9CA" w:themeFill="text2" w:themeFillTint="66"/>
                            <w:vAlign w:val="center"/>
                          </w:tcPr>
                          <w:p w14:paraId="0685F235" w14:textId="77777777" w:rsidR="00ED4196" w:rsidRDefault="00BC5486" w:rsidP="009135CE">
                            <w:pPr>
                              <w:jc w:val="center"/>
                            </w:pPr>
                            <w:r>
                              <w:t>Powerful Passwords</w:t>
                            </w:r>
                          </w:p>
                          <w:p w14:paraId="06357CBC" w14:textId="0CC4E0FF" w:rsidR="00BC5486" w:rsidRDefault="00BC5486" w:rsidP="009135CE">
                            <w:pPr>
                              <w:jc w:val="center"/>
                            </w:pPr>
                            <w:r>
                              <w:t>(YouTube)</w:t>
                            </w:r>
                          </w:p>
                        </w:tc>
                        <w:tc>
                          <w:tcPr>
                            <w:tcW w:w="1845" w:type="dxa"/>
                            <w:vAlign w:val="center"/>
                          </w:tcPr>
                          <w:p w14:paraId="4CFEE853" w14:textId="64B975A1" w:rsidR="00ED4196" w:rsidRDefault="00BC5486" w:rsidP="009135CE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9E28AFD" wp14:editId="4460C7FF">
                                  <wp:extent cx="792133" cy="801793"/>
                                  <wp:effectExtent l="0" t="0" r="0" b="0"/>
                                  <wp:docPr id="49" name="Picture 49" descr="Qr cod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9" name="Picture 49" descr="Qr cod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9827" cy="8095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0A378E8B" w14:textId="6D82A4D6" w:rsidR="00386202" w:rsidRDefault="00386202"/>
                  </w:txbxContent>
                </v:textbox>
                <w10:wrap type="square"/>
              </v:shape>
            </w:pict>
          </mc:Fallback>
        </mc:AlternateContent>
      </w:r>
      <w:r w:rsidRPr="00943909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4D7FAA8" wp14:editId="688E60BB">
                <wp:simplePos x="0" y="0"/>
                <wp:positionH relativeFrom="column">
                  <wp:posOffset>4492625</wp:posOffset>
                </wp:positionH>
                <wp:positionV relativeFrom="paragraph">
                  <wp:posOffset>10795</wp:posOffset>
                </wp:positionV>
                <wp:extent cx="5056505" cy="3657600"/>
                <wp:effectExtent l="0" t="0" r="12700" b="1270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56505" cy="365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3DCD7" w14:textId="08A5EA71" w:rsidR="00335065" w:rsidRPr="00EA6A2C" w:rsidRDefault="00943909" w:rsidP="00335065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Office 365 Apps</w:t>
                            </w:r>
                          </w:p>
                          <w:tbl>
                            <w:tblPr>
                              <w:tblStyle w:val="TableGrid"/>
                              <w:tblW w:w="7757" w:type="dxa"/>
                              <w:shd w:val="clear" w:color="auto" w:fill="FFF2CC" w:themeFill="accent4" w:themeFillTint="33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4"/>
                              <w:gridCol w:w="1266"/>
                              <w:gridCol w:w="5217"/>
                            </w:tblGrid>
                            <w:tr w:rsidR="00793183" w14:paraId="595510EE" w14:textId="77777777" w:rsidTr="00793183">
                              <w:trPr>
                                <w:trHeight w:val="945"/>
                              </w:trPr>
                              <w:tc>
                                <w:tcPr>
                                  <w:tcW w:w="1274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0CC72C23" w14:textId="0EECFD8E" w:rsidR="00943909" w:rsidRPr="00943909" w:rsidRDefault="00943909" w:rsidP="00793183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"/var/folders/07/std8ytxd6_9c6mkwz58rnbyr0000gn/T/com.microsoft.Word/WebArchiveCopyPasteTempFiles/9k="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6C360E7" wp14:editId="61287D7B">
                                        <wp:extent cx="479778" cy="482753"/>
                                        <wp:effectExtent l="0" t="0" r="3175" b="0"/>
                                        <wp:docPr id="31" name="Picture 3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2752" cy="4857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</w:p>
                              </w:tc>
                              <w:tc>
                                <w:tcPr>
                                  <w:tcW w:w="126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FF4F8C1" w14:textId="1BDB678D" w:rsidR="00943909" w:rsidRPr="00943909" w:rsidRDefault="00943909" w:rsidP="007931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943909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Outlook</w:t>
                                  </w:r>
                                </w:p>
                              </w:tc>
                              <w:tc>
                                <w:tcPr>
                                  <w:tcW w:w="5217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03F7ED3E" w14:textId="7CAEF339" w:rsidR="00943909" w:rsidRPr="00943909" w:rsidRDefault="00943909" w:rsidP="00BC5486">
                                  <w:p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943909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An app that is mainly used for sending and receiving email.</w:t>
                                  </w:r>
                                </w:p>
                              </w:tc>
                            </w:tr>
                            <w:tr w:rsidR="00793183" w14:paraId="1228F0D0" w14:textId="77777777" w:rsidTr="00793183">
                              <w:trPr>
                                <w:trHeight w:val="1735"/>
                              </w:trPr>
                              <w:tc>
                                <w:tcPr>
                                  <w:tcW w:w="1274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5FEF5E9A" w14:textId="4F73CB32" w:rsidR="00943909" w:rsidRDefault="00943909" w:rsidP="00793183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"/var/folders/07/std8ytxd6_9c6mkwz58rnbyr0000gn/T/com.microsoft.Word/WebArchiveCopyPasteTempFiles/wPuN4tTD6m7vQAAAABJRU5ErkJggg=="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199AF85" wp14:editId="41575C11">
                                        <wp:extent cx="484325" cy="416701"/>
                                        <wp:effectExtent l="0" t="0" r="0" b="2540"/>
                                        <wp:docPr id="32" name="Picture 3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86143" cy="4182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</w:p>
                                <w:p w14:paraId="2F775726" w14:textId="77777777" w:rsidR="00943909" w:rsidRPr="00943909" w:rsidRDefault="00943909" w:rsidP="0079318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0571ABC" w14:textId="0B495CD1" w:rsidR="00943909" w:rsidRPr="00943909" w:rsidRDefault="00943909" w:rsidP="007931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943909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Teams</w:t>
                                  </w:r>
                                </w:p>
                              </w:tc>
                              <w:tc>
                                <w:tcPr>
                                  <w:tcW w:w="5217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699C6F25" w14:textId="77777777" w:rsidR="00943909" w:rsidRPr="00943909" w:rsidRDefault="00943909" w:rsidP="00BC5486">
                                  <w:p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943909">
                                    <w:rPr>
                                      <w:rStyle w:val="normaltextrun"/>
                                      <w:rFonts w:ascii="Tahoma" w:hAnsi="Tahoma" w:cs="Tahoma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</w:rPr>
                                    <w:t>An app that can be used to post and</w:t>
                                  </w:r>
                                  <w:r w:rsidRPr="00943909">
                                    <w:rPr>
                                      <w:rStyle w:val="apple-converted-space"/>
                                      <w:rFonts w:ascii="Tahoma" w:hAnsi="Tahoma" w:cs="Tahoma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943909">
                                    <w:rPr>
                                      <w:rStyle w:val="normaltextrun"/>
                                      <w:rFonts w:ascii="Tahoma" w:hAnsi="Tahoma" w:cs="Tahoma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</w:rPr>
                                    <w:t>reply to messages, share and access</w:t>
                                  </w:r>
                                  <w:r w:rsidRPr="00943909">
                                    <w:rPr>
                                      <w:rStyle w:val="apple-converted-space"/>
                                      <w:rFonts w:ascii="Tahoma" w:hAnsi="Tahoma" w:cs="Tahoma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943909">
                                    <w:rPr>
                                      <w:rStyle w:val="normaltextrun"/>
                                      <w:rFonts w:ascii="Tahoma" w:hAnsi="Tahoma" w:cs="Tahoma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</w:rPr>
                                    <w:t>files, access video meetings (lessons)</w:t>
                                  </w:r>
                                  <w:r w:rsidRPr="00943909">
                                    <w:rPr>
                                      <w:rStyle w:val="apple-converted-space"/>
                                      <w:rFonts w:ascii="Tahoma" w:hAnsi="Tahoma" w:cs="Tahoma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943909">
                                    <w:rPr>
                                      <w:rStyle w:val="normaltextrun"/>
                                      <w:rFonts w:ascii="Tahoma" w:hAnsi="Tahoma" w:cs="Tahoma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</w:rPr>
                                    <w:t>and submit assignments.</w:t>
                                  </w:r>
                                  <w:r w:rsidRPr="00943909">
                                    <w:rPr>
                                      <w:rStyle w:val="eop"/>
                                      <w:rFonts w:ascii="Tahoma" w:hAnsi="Tahoma" w:cs="Tahoma"/>
                                      <w:color w:val="000000"/>
                                      <w:sz w:val="24"/>
                                      <w:szCs w:val="24"/>
                                    </w:rPr>
                                    <w:t>​</w:t>
                                  </w:r>
                                </w:p>
                                <w:p w14:paraId="78A94E2C" w14:textId="77777777" w:rsidR="00943909" w:rsidRPr="00943909" w:rsidRDefault="00943909" w:rsidP="00BC5486">
                                  <w:p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93183" w14:paraId="382A2635" w14:textId="77777777" w:rsidTr="00793183">
                              <w:trPr>
                                <w:trHeight w:val="1263"/>
                              </w:trPr>
                              <w:tc>
                                <w:tcPr>
                                  <w:tcW w:w="1274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50B857C5" w14:textId="50E55286" w:rsidR="00943909" w:rsidRDefault="00943909" w:rsidP="00793183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"/var/folders/07/std8ytxd6_9c6mkwz58rnbyr0000gn/T/com.microsoft.Word/WebArchiveCopyPasteTempFiles/2Q=="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6DD99F12" wp14:editId="1D6DCB25">
                                        <wp:extent cx="609600" cy="417008"/>
                                        <wp:effectExtent l="0" t="0" r="0" b="2540"/>
                                        <wp:docPr id="34" name="Picture 3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627657" cy="4293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</w:p>
                                <w:p w14:paraId="47AB14BC" w14:textId="77777777" w:rsidR="00943909" w:rsidRPr="00943909" w:rsidRDefault="00943909" w:rsidP="0079318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09473A7B" w14:textId="035B9D88" w:rsidR="00943909" w:rsidRPr="00943909" w:rsidRDefault="00943909" w:rsidP="007931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943909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OneDrive</w:t>
                                  </w:r>
                                </w:p>
                              </w:tc>
                              <w:tc>
                                <w:tcPr>
                                  <w:tcW w:w="5217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0C9B2D6B" w14:textId="5C7C2778" w:rsidR="00943909" w:rsidRPr="00943909" w:rsidRDefault="00943909" w:rsidP="00BC5486">
                                  <w:p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943909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An app that allows you to store all your files in one place and access them virtually anywhere.</w:t>
                                  </w:r>
                                </w:p>
                              </w:tc>
                            </w:tr>
                            <w:tr w:rsidR="00793183" w14:paraId="6C43D561" w14:textId="77777777" w:rsidTr="00793183">
                              <w:trPr>
                                <w:trHeight w:val="1092"/>
                              </w:trPr>
                              <w:tc>
                                <w:tcPr>
                                  <w:tcW w:w="1274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111EAD5" w14:textId="734D7A68" w:rsidR="00943909" w:rsidRDefault="00943909" w:rsidP="00793183">
                                  <w:pPr>
                                    <w:jc w:val="center"/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 xml:space="preserve"> INCLUDEPICTURE "/var/folders/07/std8ytxd6_9c6mkwz58rnbyr0000gn/T/com.microsoft.Word/WebArchiveCopyPasteTempFiles/9k=" \* MERGEFORMATINET </w:instrText>
                                  </w:r>
                                  <w:r>
                                    <w:fldChar w:fldCharType="separate"/>
                                  </w: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372AADE" wp14:editId="6F21158F">
                                        <wp:extent cx="416792" cy="372533"/>
                                        <wp:effectExtent l="0" t="0" r="2540" b="0"/>
                                        <wp:docPr id="35" name="Picture 3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30057" cy="38438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fldChar w:fldCharType="end"/>
                                  </w:r>
                                </w:p>
                                <w:p w14:paraId="44088BE8" w14:textId="77777777" w:rsidR="00943909" w:rsidRPr="00943909" w:rsidRDefault="00943909" w:rsidP="00793183">
                                  <w:pPr>
                                    <w:jc w:val="center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6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6EC1628" w14:textId="28DED61D" w:rsidR="00943909" w:rsidRPr="00943909" w:rsidRDefault="00943909" w:rsidP="00793183">
                                  <w:pPr>
                                    <w:jc w:val="center"/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943909"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  <w:t>OneNote</w:t>
                                  </w:r>
                                </w:p>
                              </w:tc>
                              <w:tc>
                                <w:tcPr>
                                  <w:tcW w:w="5217" w:type="dxa"/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3E440720" w14:textId="77777777" w:rsidR="00943909" w:rsidRPr="00943909" w:rsidRDefault="00943909" w:rsidP="00BC5486">
                                  <w:p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  <w:r w:rsidRPr="00943909">
                                    <w:rPr>
                                      <w:rStyle w:val="normaltextrun"/>
                                      <w:rFonts w:ascii="Tahoma" w:hAnsi="Tahoma" w:cs="Tahoma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</w:rPr>
                                    <w:t>An app that can be used to</w:t>
                                  </w:r>
                                  <w:r w:rsidRPr="00943909">
                                    <w:rPr>
                                      <w:rStyle w:val="apple-converted-space"/>
                                      <w:rFonts w:ascii="Tahoma" w:hAnsi="Tahoma" w:cs="Tahoma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943909">
                                    <w:rPr>
                                      <w:rStyle w:val="normaltextrun"/>
                                      <w:rFonts w:ascii="Tahoma" w:hAnsi="Tahoma" w:cs="Tahoma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</w:rPr>
                                    <w:t>organise and take notes and</w:t>
                                  </w:r>
                                  <w:r w:rsidRPr="00943909">
                                    <w:rPr>
                                      <w:rStyle w:val="apple-converted-space"/>
                                      <w:rFonts w:ascii="Tahoma" w:hAnsi="Tahoma" w:cs="Tahoma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943909">
                                    <w:rPr>
                                      <w:rStyle w:val="normaltextrun"/>
                                      <w:rFonts w:ascii="Tahoma" w:hAnsi="Tahoma" w:cs="Tahoma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</w:rPr>
                                    <w:t>complete classwork and</w:t>
                                  </w:r>
                                  <w:r w:rsidRPr="00943909">
                                    <w:rPr>
                                      <w:rStyle w:val="apple-converted-space"/>
                                      <w:rFonts w:ascii="Tahoma" w:hAnsi="Tahoma" w:cs="Tahoma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</w:rPr>
                                    <w:t> </w:t>
                                  </w:r>
                                  <w:r w:rsidRPr="00943909">
                                    <w:rPr>
                                      <w:rStyle w:val="normaltextrun"/>
                                      <w:rFonts w:ascii="Tahoma" w:hAnsi="Tahoma" w:cs="Tahoma"/>
                                      <w:color w:val="000000"/>
                                      <w:position w:val="1"/>
                                      <w:sz w:val="24"/>
                                      <w:szCs w:val="24"/>
                                    </w:rPr>
                                    <w:t>homework.</w:t>
                                  </w:r>
                                </w:p>
                                <w:p w14:paraId="7A1AABF5" w14:textId="77777777" w:rsidR="00943909" w:rsidRPr="00943909" w:rsidRDefault="00943909" w:rsidP="00BC5486">
                                  <w:pPr>
                                    <w:rPr>
                                      <w:rFonts w:ascii="Tahoma" w:hAnsi="Tahoma" w:cs="Tahom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D46FF0A" w14:textId="77777777" w:rsidR="003F4931" w:rsidRDefault="003F4931" w:rsidP="00934FB0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D7FAA8" id="_x0000_s1029" type="#_x0000_t202" style="position:absolute;margin-left:353.75pt;margin-top:.85pt;width:398.15pt;height:4in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">
                <v:textbox>
                  <w:txbxContent>
                    <w:p w14:paraId="3733DCD7" w14:textId="08A5EA71" w:rsidR="00335065" w:rsidRPr="00EA6A2C" w:rsidRDefault="00943909" w:rsidP="00335065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Office 365 Apps</w:t>
                      </w:r>
                    </w:p>
                    <w:tbl>
                      <w:tblPr>
                        <w:tblStyle w:val="TableGrid"/>
                        <w:tblW w:w="7757" w:type="dxa"/>
                        <w:shd w:val="clear" w:color="auto" w:fill="FFF2CC" w:themeFill="accent4" w:themeFillTint="33"/>
                        <w:tblLook w:val="04A0" w:firstRow="1" w:lastRow="0" w:firstColumn="1" w:lastColumn="0" w:noHBand="0" w:noVBand="1"/>
                      </w:tblPr>
                      <w:tblGrid>
                        <w:gridCol w:w="1274"/>
                        <w:gridCol w:w="1266"/>
                        <w:gridCol w:w="5217"/>
                      </w:tblGrid>
                      <w:tr w:rsidR="00793183" w14:paraId="595510EE" w14:textId="77777777" w:rsidTr="00793183">
                        <w:trPr>
                          <w:trHeight w:val="945"/>
                        </w:trPr>
                        <w:tc>
                          <w:tcPr>
                            <w:tcW w:w="1274" w:type="dxa"/>
                            <w:shd w:val="clear" w:color="auto" w:fill="FFF2CC" w:themeFill="accent4" w:themeFillTint="33"/>
                            <w:vAlign w:val="center"/>
                          </w:tcPr>
                          <w:p w14:paraId="0CC72C23" w14:textId="0EECFD8E" w:rsidR="00943909" w:rsidRPr="00943909" w:rsidRDefault="00943909" w:rsidP="00793183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"/var/folders/07/std8ytxd6_9c6mkwz58rnbyr0000gn/T/com.microsoft.Word/WebArchiveCopyPasteTempFiles/9k="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6C360E7" wp14:editId="61287D7B">
                                  <wp:extent cx="479778" cy="482753"/>
                                  <wp:effectExtent l="0" t="0" r="3175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2752" cy="4857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c>
                        <w:tc>
                          <w:tcPr>
                            <w:tcW w:w="1266" w:type="dxa"/>
                            <w:shd w:val="clear" w:color="auto" w:fill="FFF2CC" w:themeFill="accent4" w:themeFillTint="33"/>
                            <w:vAlign w:val="center"/>
                          </w:tcPr>
                          <w:p w14:paraId="4FF4F8C1" w14:textId="1BDB678D" w:rsidR="00943909" w:rsidRPr="00943909" w:rsidRDefault="00943909" w:rsidP="00793183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94390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Outlook</w:t>
                            </w:r>
                          </w:p>
                        </w:tc>
                        <w:tc>
                          <w:tcPr>
                            <w:tcW w:w="5217" w:type="dxa"/>
                            <w:shd w:val="clear" w:color="auto" w:fill="FFF2CC" w:themeFill="accent4" w:themeFillTint="33"/>
                            <w:vAlign w:val="center"/>
                          </w:tcPr>
                          <w:p w14:paraId="03F7ED3E" w14:textId="7CAEF339" w:rsidR="00943909" w:rsidRPr="00943909" w:rsidRDefault="00943909" w:rsidP="00BC5486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94390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An app that is mainly used for sending and receiving email.</w:t>
                            </w:r>
                          </w:p>
                        </w:tc>
                      </w:tr>
                      <w:tr w:rsidR="00793183" w14:paraId="1228F0D0" w14:textId="77777777" w:rsidTr="00793183">
                        <w:trPr>
                          <w:trHeight w:val="1735"/>
                        </w:trPr>
                        <w:tc>
                          <w:tcPr>
                            <w:tcW w:w="1274" w:type="dxa"/>
                            <w:shd w:val="clear" w:color="auto" w:fill="FFF2CC" w:themeFill="accent4" w:themeFillTint="33"/>
                            <w:vAlign w:val="center"/>
                          </w:tcPr>
                          <w:p w14:paraId="5FEF5E9A" w14:textId="4F73CB32" w:rsidR="00943909" w:rsidRDefault="00943909" w:rsidP="00793183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"/var/folders/07/std8ytxd6_9c6mkwz58rnbyr0000gn/T/com.microsoft.Word/WebArchiveCopyPasteTempFiles/wPuN4tTD6m7vQAAAABJRU5ErkJggg=="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199AF85" wp14:editId="41575C11">
                                  <wp:extent cx="484325" cy="416701"/>
                                  <wp:effectExtent l="0" t="0" r="0" b="254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6143" cy="4182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2F775726" w14:textId="77777777" w:rsidR="00943909" w:rsidRPr="00943909" w:rsidRDefault="00943909" w:rsidP="007931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  <w:shd w:val="clear" w:color="auto" w:fill="FFF2CC" w:themeFill="accent4" w:themeFillTint="33"/>
                            <w:vAlign w:val="center"/>
                          </w:tcPr>
                          <w:p w14:paraId="10571ABC" w14:textId="0B495CD1" w:rsidR="00943909" w:rsidRPr="00943909" w:rsidRDefault="00943909" w:rsidP="00793183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94390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Teams</w:t>
                            </w:r>
                          </w:p>
                        </w:tc>
                        <w:tc>
                          <w:tcPr>
                            <w:tcW w:w="5217" w:type="dxa"/>
                            <w:shd w:val="clear" w:color="auto" w:fill="FFF2CC" w:themeFill="accent4" w:themeFillTint="33"/>
                            <w:vAlign w:val="center"/>
                          </w:tcPr>
                          <w:p w14:paraId="699C6F25" w14:textId="77777777" w:rsidR="00943909" w:rsidRPr="00943909" w:rsidRDefault="00943909" w:rsidP="00BC5486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943909">
                              <w:rPr>
                                <w:rStyle w:val="normaltextrun"/>
                                <w:rFonts w:ascii="Tahoma" w:hAnsi="Tahoma" w:cs="Tahoma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An app that can be used to post and</w:t>
                            </w:r>
                            <w:r w:rsidRPr="00943909">
                              <w:rPr>
                                <w:rStyle w:val="apple-converted-space"/>
                                <w:rFonts w:ascii="Tahoma" w:hAnsi="Tahoma" w:cs="Tahoma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 </w:t>
                            </w:r>
                            <w:r w:rsidRPr="00943909">
                              <w:rPr>
                                <w:rStyle w:val="normaltextrun"/>
                                <w:rFonts w:ascii="Tahoma" w:hAnsi="Tahoma" w:cs="Tahoma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reply to messages, share and access</w:t>
                            </w:r>
                            <w:r w:rsidRPr="00943909">
                              <w:rPr>
                                <w:rStyle w:val="apple-converted-space"/>
                                <w:rFonts w:ascii="Tahoma" w:hAnsi="Tahoma" w:cs="Tahoma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 </w:t>
                            </w:r>
                            <w:r w:rsidRPr="00943909">
                              <w:rPr>
                                <w:rStyle w:val="normaltextrun"/>
                                <w:rFonts w:ascii="Tahoma" w:hAnsi="Tahoma" w:cs="Tahoma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files, access video meetings (lessons)</w:t>
                            </w:r>
                            <w:r w:rsidRPr="00943909">
                              <w:rPr>
                                <w:rStyle w:val="apple-converted-space"/>
                                <w:rFonts w:ascii="Tahoma" w:hAnsi="Tahoma" w:cs="Tahoma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 </w:t>
                            </w:r>
                            <w:r w:rsidRPr="00943909">
                              <w:rPr>
                                <w:rStyle w:val="normaltextrun"/>
                                <w:rFonts w:ascii="Tahoma" w:hAnsi="Tahoma" w:cs="Tahoma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and submit assignments.</w:t>
                            </w:r>
                            <w:r w:rsidRPr="00943909">
                              <w:rPr>
                                <w:rStyle w:val="eop"/>
                                <w:rFonts w:ascii="Tahoma" w:hAnsi="Tahoma" w:cs="Tahoma"/>
                                <w:color w:val="000000"/>
                                <w:sz w:val="24"/>
                                <w:szCs w:val="24"/>
                              </w:rPr>
                              <w:t>​</w:t>
                            </w:r>
                          </w:p>
                          <w:p w14:paraId="78A94E2C" w14:textId="77777777" w:rsidR="00943909" w:rsidRPr="00943909" w:rsidRDefault="00943909" w:rsidP="00BC5486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93183" w14:paraId="382A2635" w14:textId="77777777" w:rsidTr="00793183">
                        <w:trPr>
                          <w:trHeight w:val="1263"/>
                        </w:trPr>
                        <w:tc>
                          <w:tcPr>
                            <w:tcW w:w="1274" w:type="dxa"/>
                            <w:shd w:val="clear" w:color="auto" w:fill="FFF2CC" w:themeFill="accent4" w:themeFillTint="33"/>
                            <w:vAlign w:val="center"/>
                          </w:tcPr>
                          <w:p w14:paraId="50B857C5" w14:textId="50E55286" w:rsidR="00943909" w:rsidRDefault="00943909" w:rsidP="00793183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"/var/folders/07/std8ytxd6_9c6mkwz58rnbyr0000gn/T/com.microsoft.Word/WebArchiveCopyPasteTempFiles/2Q=="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DD99F12" wp14:editId="1D6DCB25">
                                  <wp:extent cx="609600" cy="417008"/>
                                  <wp:effectExtent l="0" t="0" r="0" b="2540"/>
                                  <wp:docPr id="34" name="Picture 3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7657" cy="4293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47AB14BC" w14:textId="77777777" w:rsidR="00943909" w:rsidRPr="00943909" w:rsidRDefault="00943909" w:rsidP="007931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  <w:shd w:val="clear" w:color="auto" w:fill="FFF2CC" w:themeFill="accent4" w:themeFillTint="33"/>
                            <w:vAlign w:val="center"/>
                          </w:tcPr>
                          <w:p w14:paraId="09473A7B" w14:textId="035B9D88" w:rsidR="00943909" w:rsidRPr="00943909" w:rsidRDefault="00943909" w:rsidP="00793183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94390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OneDrive</w:t>
                            </w:r>
                          </w:p>
                        </w:tc>
                        <w:tc>
                          <w:tcPr>
                            <w:tcW w:w="5217" w:type="dxa"/>
                            <w:shd w:val="clear" w:color="auto" w:fill="FFF2CC" w:themeFill="accent4" w:themeFillTint="33"/>
                            <w:vAlign w:val="center"/>
                          </w:tcPr>
                          <w:p w14:paraId="0C9B2D6B" w14:textId="5C7C2778" w:rsidR="00943909" w:rsidRPr="00943909" w:rsidRDefault="00943909" w:rsidP="00BC5486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94390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An app that allows you to store all your files in one place and access them virtually anywhere.</w:t>
                            </w:r>
                          </w:p>
                        </w:tc>
                      </w:tr>
                      <w:tr w:rsidR="00793183" w14:paraId="6C43D561" w14:textId="77777777" w:rsidTr="00793183">
                        <w:trPr>
                          <w:trHeight w:val="1092"/>
                        </w:trPr>
                        <w:tc>
                          <w:tcPr>
                            <w:tcW w:w="1274" w:type="dxa"/>
                            <w:shd w:val="clear" w:color="auto" w:fill="FFF2CC" w:themeFill="accent4" w:themeFillTint="33"/>
                            <w:vAlign w:val="center"/>
                          </w:tcPr>
                          <w:p w14:paraId="1111EAD5" w14:textId="734D7A68" w:rsidR="00943909" w:rsidRDefault="00943909" w:rsidP="00793183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"/var/folders/07/std8ytxd6_9c6mkwz58rnbyr0000gn/T/com.microsoft.Word/WebArchiveCopyPasteTempFiles/9k="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72AADE" wp14:editId="6F21158F">
                                  <wp:extent cx="416792" cy="372533"/>
                                  <wp:effectExtent l="0" t="0" r="2540" b="0"/>
                                  <wp:docPr id="35" name="Pictur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30057" cy="3843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  <w:p w14:paraId="44088BE8" w14:textId="77777777" w:rsidR="00943909" w:rsidRPr="00943909" w:rsidRDefault="00943909" w:rsidP="0079318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266" w:type="dxa"/>
                            <w:shd w:val="clear" w:color="auto" w:fill="FFF2CC" w:themeFill="accent4" w:themeFillTint="33"/>
                            <w:vAlign w:val="center"/>
                          </w:tcPr>
                          <w:p w14:paraId="16EC1628" w14:textId="28DED61D" w:rsidR="00943909" w:rsidRPr="00943909" w:rsidRDefault="00943909" w:rsidP="00793183">
                            <w:pPr>
                              <w:jc w:val="center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943909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OneNote</w:t>
                            </w:r>
                          </w:p>
                        </w:tc>
                        <w:tc>
                          <w:tcPr>
                            <w:tcW w:w="5217" w:type="dxa"/>
                            <w:shd w:val="clear" w:color="auto" w:fill="FFF2CC" w:themeFill="accent4" w:themeFillTint="33"/>
                            <w:vAlign w:val="center"/>
                          </w:tcPr>
                          <w:p w14:paraId="3E440720" w14:textId="77777777" w:rsidR="00943909" w:rsidRPr="00943909" w:rsidRDefault="00943909" w:rsidP="00BC5486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943909">
                              <w:rPr>
                                <w:rStyle w:val="normaltextrun"/>
                                <w:rFonts w:ascii="Tahoma" w:hAnsi="Tahoma" w:cs="Tahoma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An app that can be used to</w:t>
                            </w:r>
                            <w:r w:rsidRPr="00943909">
                              <w:rPr>
                                <w:rStyle w:val="apple-converted-space"/>
                                <w:rFonts w:ascii="Tahoma" w:hAnsi="Tahoma" w:cs="Tahoma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 </w:t>
                            </w:r>
                            <w:r w:rsidRPr="00943909">
                              <w:rPr>
                                <w:rStyle w:val="normaltextrun"/>
                                <w:rFonts w:ascii="Tahoma" w:hAnsi="Tahoma" w:cs="Tahoma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organise and take notes and</w:t>
                            </w:r>
                            <w:r w:rsidRPr="00943909">
                              <w:rPr>
                                <w:rStyle w:val="apple-converted-space"/>
                                <w:rFonts w:ascii="Tahoma" w:hAnsi="Tahoma" w:cs="Tahoma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 </w:t>
                            </w:r>
                            <w:r w:rsidRPr="00943909">
                              <w:rPr>
                                <w:rStyle w:val="normaltextrun"/>
                                <w:rFonts w:ascii="Tahoma" w:hAnsi="Tahoma" w:cs="Tahoma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complete classwork and</w:t>
                            </w:r>
                            <w:r w:rsidRPr="00943909">
                              <w:rPr>
                                <w:rStyle w:val="apple-converted-space"/>
                                <w:rFonts w:ascii="Tahoma" w:hAnsi="Tahoma" w:cs="Tahoma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 </w:t>
                            </w:r>
                            <w:r w:rsidRPr="00943909">
                              <w:rPr>
                                <w:rStyle w:val="normaltextrun"/>
                                <w:rFonts w:ascii="Tahoma" w:hAnsi="Tahoma" w:cs="Tahoma"/>
                                <w:color w:val="000000"/>
                                <w:position w:val="1"/>
                                <w:sz w:val="24"/>
                                <w:szCs w:val="24"/>
                              </w:rPr>
                              <w:t>homework.</w:t>
                            </w:r>
                          </w:p>
                          <w:p w14:paraId="7A1AABF5" w14:textId="77777777" w:rsidR="00943909" w:rsidRPr="00943909" w:rsidRDefault="00943909" w:rsidP="00BC5486">
                            <w:pP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D46FF0A" w14:textId="77777777" w:rsidR="003F4931" w:rsidRDefault="003F4931" w:rsidP="00934FB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43909" w:rsidRPr="00943909">
        <w:rPr>
          <w:rFonts w:ascii="Tahoma" w:hAnsi="Tahoma" w:cs="Tahoma"/>
          <w:noProof/>
        </w:rPr>
        <w:drawing>
          <wp:anchor distT="0" distB="0" distL="114300" distR="114300" simplePos="0" relativeHeight="251668480" behindDoc="0" locked="0" layoutInCell="1" allowOverlap="1" wp14:anchorId="3480CA87" wp14:editId="37A20B0A">
            <wp:simplePos x="0" y="0"/>
            <wp:positionH relativeFrom="column">
              <wp:posOffset>-338667</wp:posOffset>
            </wp:positionH>
            <wp:positionV relativeFrom="paragraph">
              <wp:posOffset>1522236</wp:posOffset>
            </wp:positionV>
            <wp:extent cx="316089" cy="316089"/>
            <wp:effectExtent l="0" t="0" r="190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0" cy="32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58CC" w:rsidRPr="00943909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DD772" wp14:editId="7FE62398">
                <wp:simplePos x="0" y="0"/>
                <wp:positionH relativeFrom="margin">
                  <wp:align>center</wp:align>
                </wp:positionH>
                <wp:positionV relativeFrom="paragraph">
                  <wp:posOffset>-656705</wp:posOffset>
                </wp:positionV>
                <wp:extent cx="10616540" cy="1828800"/>
                <wp:effectExtent l="0" t="0" r="0" b="508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654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FCC9FC5" w14:textId="763EE862" w:rsidR="00EB58CC" w:rsidRPr="004E0EA7" w:rsidRDefault="00EB58CC" w:rsidP="00EB58CC">
                            <w:pPr>
                              <w:jc w:val="center"/>
                              <w:rPr>
                                <w:b/>
                                <w:noProof/>
                                <w:color w:val="FFC000" w:themeColor="accent4"/>
                                <w:sz w:val="52"/>
                                <w:szCs w:val="5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E0EA7">
                              <w:rPr>
                                <w:b/>
                                <w:noProof/>
                                <w:color w:val="FFC000" w:themeColor="accent4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4E0EA7" w:rsidRPr="004E0EA7">
                              <w:rPr>
                                <w:b/>
                                <w:noProof/>
                                <w:color w:val="FFC000" w:themeColor="accent4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7</w:t>
                            </w:r>
                            <w:r w:rsidRPr="004E0EA7">
                              <w:rPr>
                                <w:b/>
                                <w:noProof/>
                                <w:color w:val="FFC000" w:themeColor="accent4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Unit 1 – </w:t>
                            </w:r>
                            <w:r w:rsidR="004E0EA7" w:rsidRPr="004E0EA7">
                              <w:rPr>
                                <w:b/>
                                <w:noProof/>
                                <w:color w:val="FFC000" w:themeColor="accent4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Usernames, Passwords and Microsoft Apps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8DD772" id="Text Box 44" o:spid="_x0000_s1030" type="#_x0000_t202" style="position:absolute;margin-left:0;margin-top:-51.7pt;width:835.95pt;height:2in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" filled="f" stroked="f">
                <v:textbox style="mso-fit-shape-to-text:t">
                  <w:txbxContent>
                    <w:p w14:paraId="1FCC9FC5" w14:textId="763EE862" w:rsidR="00EB58CC" w:rsidRPr="004E0EA7" w:rsidRDefault="00EB58CC" w:rsidP="00EB58CC">
                      <w:pPr>
                        <w:jc w:val="center"/>
                        <w:rPr>
                          <w:b/>
                          <w:noProof/>
                          <w:color w:val="FFC000" w:themeColor="accent4"/>
                          <w:sz w:val="52"/>
                          <w:szCs w:val="5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E0EA7">
                        <w:rPr>
                          <w:b/>
                          <w:noProof/>
                          <w:color w:val="FFC000" w:themeColor="accent4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4E0EA7" w:rsidRPr="004E0EA7">
                        <w:rPr>
                          <w:b/>
                          <w:noProof/>
                          <w:color w:val="FFC000" w:themeColor="accent4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7</w:t>
                      </w:r>
                      <w:r w:rsidRPr="004E0EA7">
                        <w:rPr>
                          <w:b/>
                          <w:noProof/>
                          <w:color w:val="FFC000" w:themeColor="accent4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Unit 1 – </w:t>
                      </w:r>
                      <w:r w:rsidR="004E0EA7" w:rsidRPr="004E0EA7">
                        <w:rPr>
                          <w:b/>
                          <w:noProof/>
                          <w:color w:val="FFC000" w:themeColor="accent4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Usernames, Passwords and Microsoft Apps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25E77" w:rsidRPr="00943909" w:rsidSect="00EB58CC">
      <w:headerReference w:type="default" r:id="rId20"/>
      <w:pgSz w:w="16838" w:h="11906" w:orient="landscape"/>
      <w:pgMar w:top="426" w:right="1440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4DDD0" w14:textId="77777777" w:rsidR="00EF3480" w:rsidRDefault="00EF3480" w:rsidP="00EB58CC">
      <w:pPr>
        <w:spacing w:after="0" w:line="240" w:lineRule="auto"/>
      </w:pPr>
      <w:r>
        <w:separator/>
      </w:r>
    </w:p>
  </w:endnote>
  <w:endnote w:type="continuationSeparator" w:id="0">
    <w:p w14:paraId="05BB78EC" w14:textId="77777777" w:rsidR="00EF3480" w:rsidRDefault="00EF3480" w:rsidP="00EB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66782B" w14:textId="77777777" w:rsidR="00EF3480" w:rsidRDefault="00EF3480" w:rsidP="00EB58CC">
      <w:pPr>
        <w:spacing w:after="0" w:line="240" w:lineRule="auto"/>
      </w:pPr>
      <w:r>
        <w:separator/>
      </w:r>
    </w:p>
  </w:footnote>
  <w:footnote w:type="continuationSeparator" w:id="0">
    <w:p w14:paraId="32C9E3F0" w14:textId="77777777" w:rsidR="00EF3480" w:rsidRDefault="00EF3480" w:rsidP="00EB58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19D24" w14:textId="46030FD9" w:rsidR="00EB58CC" w:rsidRDefault="00EB58CC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4AB0B44E" wp14:editId="7E83E350">
          <wp:simplePos x="0" y="0"/>
          <wp:positionH relativeFrom="page">
            <wp:align>right</wp:align>
          </wp:positionH>
          <wp:positionV relativeFrom="paragraph">
            <wp:posOffset>-426085</wp:posOffset>
          </wp:positionV>
          <wp:extent cx="10715625" cy="1436370"/>
          <wp:effectExtent l="0" t="0" r="9525" b="0"/>
          <wp:wrapSquare wrapText="bothSides"/>
          <wp:docPr id="43" name="Picture 43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15625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0288" behindDoc="0" locked="0" layoutInCell="1" allowOverlap="1" wp14:anchorId="7C07126E" wp14:editId="12C13F90">
          <wp:simplePos x="0" y="0"/>
          <wp:positionH relativeFrom="margin">
            <wp:posOffset>-762000</wp:posOffset>
          </wp:positionH>
          <wp:positionV relativeFrom="paragraph">
            <wp:posOffset>-278765</wp:posOffset>
          </wp:positionV>
          <wp:extent cx="1009650" cy="1177925"/>
          <wp:effectExtent l="0" t="0" r="0" b="3175"/>
          <wp:wrapSquare wrapText="bothSides"/>
          <wp:docPr id="42" name="Picture 4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17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A4324"/>
    <w:multiLevelType w:val="hybridMultilevel"/>
    <w:tmpl w:val="7694AA34"/>
    <w:lvl w:ilvl="0" w:tplc="0BB463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628E0"/>
    <w:multiLevelType w:val="hybridMultilevel"/>
    <w:tmpl w:val="42C61BB4"/>
    <w:lvl w:ilvl="0" w:tplc="3FB215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280A3B"/>
    <w:multiLevelType w:val="hybridMultilevel"/>
    <w:tmpl w:val="5CD6D268"/>
    <w:lvl w:ilvl="0" w:tplc="86A85C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B1267E"/>
    <w:multiLevelType w:val="hybridMultilevel"/>
    <w:tmpl w:val="906AAD38"/>
    <w:lvl w:ilvl="0" w:tplc="EECCC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2A7193"/>
    <w:multiLevelType w:val="hybridMultilevel"/>
    <w:tmpl w:val="73FAA8EC"/>
    <w:lvl w:ilvl="0" w:tplc="16784C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21A"/>
    <w:rsid w:val="000C1DE3"/>
    <w:rsid w:val="000C3DCB"/>
    <w:rsid w:val="000D6433"/>
    <w:rsid w:val="001040B5"/>
    <w:rsid w:val="001542A9"/>
    <w:rsid w:val="00197EDA"/>
    <w:rsid w:val="00227AA2"/>
    <w:rsid w:val="0025552F"/>
    <w:rsid w:val="002D42D2"/>
    <w:rsid w:val="00335065"/>
    <w:rsid w:val="00371A6B"/>
    <w:rsid w:val="00386202"/>
    <w:rsid w:val="003F4931"/>
    <w:rsid w:val="004B3B99"/>
    <w:rsid w:val="004E0EA7"/>
    <w:rsid w:val="00535F1D"/>
    <w:rsid w:val="005466EE"/>
    <w:rsid w:val="005545DE"/>
    <w:rsid w:val="00574640"/>
    <w:rsid w:val="005C1DE8"/>
    <w:rsid w:val="00660BE7"/>
    <w:rsid w:val="006E0FAF"/>
    <w:rsid w:val="00705E0E"/>
    <w:rsid w:val="0076011F"/>
    <w:rsid w:val="00793183"/>
    <w:rsid w:val="007F3947"/>
    <w:rsid w:val="007F3F27"/>
    <w:rsid w:val="00813886"/>
    <w:rsid w:val="00815A19"/>
    <w:rsid w:val="00825351"/>
    <w:rsid w:val="00825E77"/>
    <w:rsid w:val="008A7DD4"/>
    <w:rsid w:val="00907551"/>
    <w:rsid w:val="009135CE"/>
    <w:rsid w:val="00923F31"/>
    <w:rsid w:val="00934FB0"/>
    <w:rsid w:val="00943909"/>
    <w:rsid w:val="0094524D"/>
    <w:rsid w:val="00953854"/>
    <w:rsid w:val="00960E0E"/>
    <w:rsid w:val="00964528"/>
    <w:rsid w:val="009E421A"/>
    <w:rsid w:val="009F4018"/>
    <w:rsid w:val="00A0210F"/>
    <w:rsid w:val="00AD551F"/>
    <w:rsid w:val="00B5457A"/>
    <w:rsid w:val="00B93751"/>
    <w:rsid w:val="00BA3FB0"/>
    <w:rsid w:val="00BC5486"/>
    <w:rsid w:val="00BE2BBE"/>
    <w:rsid w:val="00C24734"/>
    <w:rsid w:val="00CE3375"/>
    <w:rsid w:val="00D17795"/>
    <w:rsid w:val="00DA2F8C"/>
    <w:rsid w:val="00DA5A54"/>
    <w:rsid w:val="00DE0286"/>
    <w:rsid w:val="00EA6A2C"/>
    <w:rsid w:val="00EB58CC"/>
    <w:rsid w:val="00ED4196"/>
    <w:rsid w:val="00EF1F46"/>
    <w:rsid w:val="00EF3480"/>
    <w:rsid w:val="00F13466"/>
    <w:rsid w:val="00F168A7"/>
    <w:rsid w:val="00FA3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25EB9C"/>
  <w15:chartTrackingRefBased/>
  <w15:docId w15:val="{07DEDCD4-F68A-4C90-85A3-E23E1ABA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506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8CC"/>
  </w:style>
  <w:style w:type="paragraph" w:styleId="Footer">
    <w:name w:val="footer"/>
    <w:basedOn w:val="Normal"/>
    <w:link w:val="FooterChar"/>
    <w:uiPriority w:val="99"/>
    <w:unhideWhenUsed/>
    <w:rsid w:val="00EB58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8CC"/>
  </w:style>
  <w:style w:type="table" w:styleId="TableGrid">
    <w:name w:val="Table Grid"/>
    <w:basedOn w:val="TableNormal"/>
    <w:uiPriority w:val="39"/>
    <w:rsid w:val="00F13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552F"/>
    <w:pPr>
      <w:ind w:left="720"/>
      <w:contextualSpacing/>
    </w:pPr>
  </w:style>
  <w:style w:type="character" w:customStyle="1" w:styleId="normaltextrun">
    <w:name w:val="normaltextrun"/>
    <w:basedOn w:val="DefaultParagraphFont"/>
    <w:rsid w:val="00943909"/>
  </w:style>
  <w:style w:type="character" w:customStyle="1" w:styleId="apple-converted-space">
    <w:name w:val="apple-converted-space"/>
    <w:basedOn w:val="DefaultParagraphFont"/>
    <w:rsid w:val="00943909"/>
  </w:style>
  <w:style w:type="character" w:customStyle="1" w:styleId="eop">
    <w:name w:val="eop"/>
    <w:basedOn w:val="DefaultParagraphFont"/>
    <w:rsid w:val="009439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9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King</dc:creator>
  <cp:keywords/>
  <dc:description/>
  <cp:lastModifiedBy>Andrew Broad</cp:lastModifiedBy>
  <cp:revision>55</cp:revision>
  <dcterms:created xsi:type="dcterms:W3CDTF">2022-09-13T18:27:00Z</dcterms:created>
  <dcterms:modified xsi:type="dcterms:W3CDTF">2022-09-16T04:21:00Z</dcterms:modified>
</cp:coreProperties>
</file>