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058C1371" w14:textId="77777777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</w:p>
    <w:p w14:paraId="6D08BE8C" w14:textId="1F100A37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  <w:r w:rsidRPr="00403A24">
        <w:rPr>
          <w:rFonts w:ascii="Tahoma" w:hAnsi="Tahoma" w:cs="Tahoma"/>
          <w:color w:val="000000" w:themeColor="text1"/>
        </w:rPr>
        <w:t>HT</w:t>
      </w:r>
      <w:r w:rsidR="003B4195">
        <w:rPr>
          <w:rFonts w:ascii="Tahoma" w:hAnsi="Tahoma" w:cs="Tahoma"/>
          <w:color w:val="000000" w:themeColor="text1"/>
        </w:rPr>
        <w:t>2</w:t>
      </w:r>
      <w:r w:rsidRPr="00403A24">
        <w:rPr>
          <w:rFonts w:ascii="Tahoma" w:hAnsi="Tahoma" w:cs="Tahoma"/>
          <w:color w:val="000000" w:themeColor="text1"/>
        </w:rPr>
        <w:t xml:space="preserve">: Year 7 </w:t>
      </w:r>
      <w:r w:rsidR="00EF766E">
        <w:rPr>
          <w:rFonts w:ascii="Tahoma" w:hAnsi="Tahoma" w:cs="Tahoma"/>
          <w:color w:val="000000" w:themeColor="text1"/>
        </w:rPr>
        <w:t xml:space="preserve">Organisms </w:t>
      </w:r>
      <w:r w:rsidR="003B4195">
        <w:rPr>
          <w:rFonts w:ascii="Tahoma" w:hAnsi="Tahoma" w:cs="Tahoma"/>
          <w:color w:val="000000" w:themeColor="text1"/>
        </w:rPr>
        <w:t>Cells</w:t>
      </w:r>
      <w:r w:rsidR="00EF766E">
        <w:rPr>
          <w:rFonts w:ascii="Tahoma" w:hAnsi="Tahoma" w:cs="Tahoma"/>
          <w:color w:val="000000" w:themeColor="text1"/>
        </w:rPr>
        <w:t xml:space="preserve"> / </w:t>
      </w:r>
      <w:r w:rsidR="0003711E">
        <w:rPr>
          <w:rFonts w:ascii="Tahoma" w:hAnsi="Tahoma" w:cs="Tahoma"/>
          <w:color w:val="000000" w:themeColor="text1"/>
        </w:rPr>
        <w:t xml:space="preserve">Matter </w:t>
      </w:r>
      <w:r w:rsidR="003B4195">
        <w:rPr>
          <w:rFonts w:ascii="Tahoma" w:hAnsi="Tahoma" w:cs="Tahoma"/>
          <w:color w:val="000000" w:themeColor="text1"/>
        </w:rPr>
        <w:t>Separating Mixtures / Forces Speed</w:t>
      </w:r>
      <w:r w:rsidR="00EF766E">
        <w:rPr>
          <w:rFonts w:ascii="Tahoma" w:hAnsi="Tahoma" w:cs="Tahoma"/>
          <w:color w:val="000000" w:themeColor="text1"/>
        </w:rPr>
        <w:t xml:space="preserve"> 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8721" w:type="dxa"/>
        <w:tblLook w:val="04A0" w:firstRow="1" w:lastRow="0" w:firstColumn="1" w:lastColumn="0" w:noHBand="0" w:noVBand="1"/>
      </w:tblPr>
      <w:tblGrid>
        <w:gridCol w:w="4126"/>
        <w:gridCol w:w="4595"/>
      </w:tblGrid>
      <w:tr w:rsidR="009A4D43" w:rsidRPr="00403A24" w14:paraId="7111418C" w14:textId="77777777" w:rsidTr="009A4D43">
        <w:trPr>
          <w:trHeight w:val="392"/>
        </w:trPr>
        <w:tc>
          <w:tcPr>
            <w:tcW w:w="0" w:type="auto"/>
          </w:tcPr>
          <w:p w14:paraId="5170EFB8" w14:textId="68B99498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Cell</w:t>
            </w:r>
          </w:p>
        </w:tc>
        <w:tc>
          <w:tcPr>
            <w:tcW w:w="0" w:type="auto"/>
          </w:tcPr>
          <w:p w14:paraId="74A93544" w14:textId="58E32D94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Uni-cellular</w:t>
            </w:r>
          </w:p>
        </w:tc>
      </w:tr>
      <w:tr w:rsidR="009A4D43" w:rsidRPr="00403A24" w14:paraId="2CECC605" w14:textId="77777777" w:rsidTr="009A4D43">
        <w:trPr>
          <w:trHeight w:val="392"/>
        </w:trPr>
        <w:tc>
          <w:tcPr>
            <w:tcW w:w="0" w:type="auto"/>
          </w:tcPr>
          <w:p w14:paraId="3E0C85B4" w14:textId="109F6BAF" w:rsidR="009A4D43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Multi-cellular</w:t>
            </w:r>
          </w:p>
        </w:tc>
        <w:tc>
          <w:tcPr>
            <w:tcW w:w="0" w:type="auto"/>
          </w:tcPr>
          <w:p w14:paraId="01722F53" w14:textId="01E9E1C9" w:rsidR="009A4D43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Tissue</w:t>
            </w:r>
          </w:p>
        </w:tc>
      </w:tr>
      <w:tr w:rsidR="009A4D43" w:rsidRPr="00403A24" w14:paraId="4650AFF4" w14:textId="77777777" w:rsidTr="009A4D43">
        <w:trPr>
          <w:trHeight w:val="392"/>
        </w:trPr>
        <w:tc>
          <w:tcPr>
            <w:tcW w:w="0" w:type="auto"/>
          </w:tcPr>
          <w:p w14:paraId="12757244" w14:textId="6FF2FD9E" w:rsidR="009A4D43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Organ</w:t>
            </w:r>
          </w:p>
        </w:tc>
        <w:tc>
          <w:tcPr>
            <w:tcW w:w="0" w:type="auto"/>
          </w:tcPr>
          <w:p w14:paraId="3EAD5EA0" w14:textId="2A56D8E6" w:rsidR="009A4D43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Diffusion</w:t>
            </w:r>
          </w:p>
        </w:tc>
      </w:tr>
      <w:tr w:rsidR="009A4D43" w:rsidRPr="00403A24" w14:paraId="652560F4" w14:textId="77777777" w:rsidTr="009A4D43">
        <w:trPr>
          <w:trHeight w:val="238"/>
        </w:trPr>
        <w:tc>
          <w:tcPr>
            <w:tcW w:w="0" w:type="auto"/>
          </w:tcPr>
          <w:p w14:paraId="207B0713" w14:textId="713542F7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Structural adaptations</w:t>
            </w:r>
          </w:p>
        </w:tc>
        <w:tc>
          <w:tcPr>
            <w:tcW w:w="0" w:type="auto"/>
          </w:tcPr>
          <w:p w14:paraId="2ACB18CE" w14:textId="7707A036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Cell membrane</w:t>
            </w:r>
          </w:p>
        </w:tc>
      </w:tr>
      <w:tr w:rsidR="009A4D43" w:rsidRPr="00403A24" w14:paraId="709663BA" w14:textId="77777777" w:rsidTr="009A4D43">
        <w:trPr>
          <w:trHeight w:val="85"/>
        </w:trPr>
        <w:tc>
          <w:tcPr>
            <w:tcW w:w="0" w:type="auto"/>
          </w:tcPr>
          <w:p w14:paraId="66056C58" w14:textId="68E542BB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Nucleus</w:t>
            </w:r>
          </w:p>
        </w:tc>
        <w:tc>
          <w:tcPr>
            <w:tcW w:w="0" w:type="auto"/>
          </w:tcPr>
          <w:p w14:paraId="791A67E6" w14:textId="3C811DE4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Vacuole</w:t>
            </w:r>
          </w:p>
        </w:tc>
      </w:tr>
      <w:tr w:rsidR="009A4D43" w:rsidRPr="00403A24" w14:paraId="5929671B" w14:textId="77777777" w:rsidTr="009A4D43">
        <w:trPr>
          <w:trHeight w:val="174"/>
        </w:trPr>
        <w:tc>
          <w:tcPr>
            <w:tcW w:w="0" w:type="auto"/>
          </w:tcPr>
          <w:p w14:paraId="547CBCC6" w14:textId="5B3DD676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Mitochondria</w:t>
            </w:r>
          </w:p>
        </w:tc>
        <w:tc>
          <w:tcPr>
            <w:tcW w:w="0" w:type="auto"/>
          </w:tcPr>
          <w:p w14:paraId="5062C87A" w14:textId="4E46C2F1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Cell wall</w:t>
            </w:r>
          </w:p>
        </w:tc>
      </w:tr>
      <w:tr w:rsidR="009A4D43" w:rsidRPr="00403A24" w14:paraId="2C81D189" w14:textId="77777777" w:rsidTr="009A4D43">
        <w:trPr>
          <w:trHeight w:val="171"/>
        </w:trPr>
        <w:tc>
          <w:tcPr>
            <w:tcW w:w="0" w:type="auto"/>
          </w:tcPr>
          <w:p w14:paraId="24656362" w14:textId="7C3E106C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Chloroplast</w:t>
            </w:r>
          </w:p>
        </w:tc>
        <w:tc>
          <w:tcPr>
            <w:tcW w:w="0" w:type="auto"/>
          </w:tcPr>
          <w:p w14:paraId="60A261A5" w14:textId="7E7A5D86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Cytoplasm</w:t>
            </w:r>
          </w:p>
        </w:tc>
      </w:tr>
      <w:tr w:rsidR="009A4D43" w:rsidRPr="00403A24" w14:paraId="5071E3CC" w14:textId="77777777" w:rsidTr="009A4D43">
        <w:trPr>
          <w:trHeight w:val="174"/>
        </w:trPr>
        <w:tc>
          <w:tcPr>
            <w:tcW w:w="0" w:type="auto"/>
          </w:tcPr>
          <w:p w14:paraId="0B504279" w14:textId="1621F2EC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Immune system</w:t>
            </w:r>
          </w:p>
        </w:tc>
        <w:tc>
          <w:tcPr>
            <w:tcW w:w="0" w:type="auto"/>
          </w:tcPr>
          <w:p w14:paraId="2112DD4C" w14:textId="4274EBE3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Reproductive system</w:t>
            </w:r>
          </w:p>
        </w:tc>
      </w:tr>
      <w:tr w:rsidR="009A4D43" w:rsidRPr="00403A24" w14:paraId="6075F710" w14:textId="77777777" w:rsidTr="009A4D43">
        <w:trPr>
          <w:trHeight w:val="174"/>
        </w:trPr>
        <w:tc>
          <w:tcPr>
            <w:tcW w:w="0" w:type="auto"/>
          </w:tcPr>
          <w:p w14:paraId="3C3CF66E" w14:textId="79FA74FF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Digestive system</w:t>
            </w:r>
          </w:p>
        </w:tc>
        <w:tc>
          <w:tcPr>
            <w:tcW w:w="0" w:type="auto"/>
          </w:tcPr>
          <w:p w14:paraId="09C6B454" w14:textId="16AC192A" w:rsidR="009A4D43" w:rsidRPr="00403A24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Circulatory system</w:t>
            </w:r>
          </w:p>
        </w:tc>
      </w:tr>
      <w:tr w:rsidR="003B4195" w:rsidRPr="00403A24" w14:paraId="72B13C8A" w14:textId="77777777" w:rsidTr="009A4D43">
        <w:trPr>
          <w:trHeight w:val="174"/>
        </w:trPr>
        <w:tc>
          <w:tcPr>
            <w:tcW w:w="0" w:type="auto"/>
          </w:tcPr>
          <w:p w14:paraId="2473BF02" w14:textId="05735DEF" w:rsidR="003B4195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Respiratory system</w:t>
            </w:r>
          </w:p>
        </w:tc>
        <w:tc>
          <w:tcPr>
            <w:tcW w:w="0" w:type="auto"/>
          </w:tcPr>
          <w:p w14:paraId="0773708B" w14:textId="229805FA" w:rsidR="003B4195" w:rsidRDefault="003B4195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Muscular skeletal system</w:t>
            </w:r>
          </w:p>
        </w:tc>
      </w:tr>
      <w:tr w:rsidR="003B4195" w:rsidRPr="00403A24" w14:paraId="386FE405" w14:textId="77777777" w:rsidTr="009A4D43">
        <w:trPr>
          <w:trHeight w:val="174"/>
        </w:trPr>
        <w:tc>
          <w:tcPr>
            <w:tcW w:w="0" w:type="auto"/>
          </w:tcPr>
          <w:p w14:paraId="1ECAD7B5" w14:textId="5BB26A62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Solvent</w:t>
            </w:r>
          </w:p>
        </w:tc>
        <w:tc>
          <w:tcPr>
            <w:tcW w:w="0" w:type="auto"/>
          </w:tcPr>
          <w:p w14:paraId="66C1EB61" w14:textId="3EEED911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Solute</w:t>
            </w:r>
          </w:p>
        </w:tc>
      </w:tr>
      <w:tr w:rsidR="003B4195" w:rsidRPr="00403A24" w14:paraId="49E89615" w14:textId="77777777" w:rsidTr="009A4D43">
        <w:trPr>
          <w:trHeight w:val="174"/>
        </w:trPr>
        <w:tc>
          <w:tcPr>
            <w:tcW w:w="0" w:type="auto"/>
          </w:tcPr>
          <w:p w14:paraId="7C8191D7" w14:textId="3AC8BD0A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Dissolve</w:t>
            </w:r>
          </w:p>
        </w:tc>
        <w:tc>
          <w:tcPr>
            <w:tcW w:w="0" w:type="auto"/>
          </w:tcPr>
          <w:p w14:paraId="11C4E742" w14:textId="54F9CD3C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Solution</w:t>
            </w:r>
          </w:p>
        </w:tc>
      </w:tr>
      <w:tr w:rsidR="003B4195" w:rsidRPr="00403A24" w14:paraId="2F33ADA5" w14:textId="77777777" w:rsidTr="009A4D43">
        <w:trPr>
          <w:trHeight w:val="174"/>
        </w:trPr>
        <w:tc>
          <w:tcPr>
            <w:tcW w:w="0" w:type="auto"/>
          </w:tcPr>
          <w:p w14:paraId="43587D11" w14:textId="7C9834BC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Soluble</w:t>
            </w:r>
          </w:p>
        </w:tc>
        <w:tc>
          <w:tcPr>
            <w:tcW w:w="0" w:type="auto"/>
          </w:tcPr>
          <w:p w14:paraId="34C2C606" w14:textId="60083189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Solubility</w:t>
            </w:r>
          </w:p>
        </w:tc>
      </w:tr>
      <w:tr w:rsidR="003B4195" w:rsidRPr="00403A24" w14:paraId="26666D1A" w14:textId="77777777" w:rsidTr="009A4D43">
        <w:trPr>
          <w:trHeight w:val="174"/>
        </w:trPr>
        <w:tc>
          <w:tcPr>
            <w:tcW w:w="0" w:type="auto"/>
          </w:tcPr>
          <w:p w14:paraId="3BC4F8AF" w14:textId="0E3D35BD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Pure substance</w:t>
            </w:r>
          </w:p>
        </w:tc>
        <w:tc>
          <w:tcPr>
            <w:tcW w:w="0" w:type="auto"/>
          </w:tcPr>
          <w:p w14:paraId="0E852EF0" w14:textId="4EDD9A72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Mixture</w:t>
            </w:r>
          </w:p>
        </w:tc>
      </w:tr>
      <w:tr w:rsidR="003B4195" w:rsidRPr="00403A24" w14:paraId="68FBACDB" w14:textId="77777777" w:rsidTr="009A4D43">
        <w:trPr>
          <w:trHeight w:val="174"/>
        </w:trPr>
        <w:tc>
          <w:tcPr>
            <w:tcW w:w="0" w:type="auto"/>
          </w:tcPr>
          <w:p w14:paraId="594BF094" w14:textId="717246B9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Filtration</w:t>
            </w:r>
          </w:p>
        </w:tc>
        <w:tc>
          <w:tcPr>
            <w:tcW w:w="0" w:type="auto"/>
          </w:tcPr>
          <w:p w14:paraId="515946BD" w14:textId="55F84E49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Distillation</w:t>
            </w:r>
          </w:p>
        </w:tc>
      </w:tr>
      <w:tr w:rsidR="003B4195" w:rsidRPr="00403A24" w14:paraId="209E0596" w14:textId="77777777" w:rsidTr="009A4D43">
        <w:trPr>
          <w:trHeight w:val="174"/>
        </w:trPr>
        <w:tc>
          <w:tcPr>
            <w:tcW w:w="0" w:type="auto"/>
          </w:tcPr>
          <w:p w14:paraId="735401C6" w14:textId="1834E5CC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Evaporation</w:t>
            </w:r>
          </w:p>
        </w:tc>
        <w:tc>
          <w:tcPr>
            <w:tcW w:w="0" w:type="auto"/>
          </w:tcPr>
          <w:p w14:paraId="78D50E99" w14:textId="2E957C36" w:rsidR="003B4195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Chromatography</w:t>
            </w:r>
          </w:p>
        </w:tc>
      </w:tr>
      <w:tr w:rsidR="009E06A6" w:rsidRPr="00403A24" w14:paraId="0324BA82" w14:textId="77777777" w:rsidTr="009A4D43">
        <w:trPr>
          <w:trHeight w:val="174"/>
        </w:trPr>
        <w:tc>
          <w:tcPr>
            <w:tcW w:w="0" w:type="auto"/>
          </w:tcPr>
          <w:p w14:paraId="4C07BBEA" w14:textId="6BB48F8D" w:rsidR="009E06A6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Speed</w:t>
            </w:r>
          </w:p>
        </w:tc>
        <w:tc>
          <w:tcPr>
            <w:tcW w:w="0" w:type="auto"/>
          </w:tcPr>
          <w:p w14:paraId="5FC0D127" w14:textId="0830D618" w:rsidR="009E06A6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Average speed</w:t>
            </w:r>
          </w:p>
        </w:tc>
      </w:tr>
      <w:tr w:rsidR="009E06A6" w:rsidRPr="00403A24" w14:paraId="496F88F4" w14:textId="77777777" w:rsidTr="009A4D43">
        <w:trPr>
          <w:trHeight w:val="174"/>
        </w:trPr>
        <w:tc>
          <w:tcPr>
            <w:tcW w:w="0" w:type="auto"/>
          </w:tcPr>
          <w:p w14:paraId="632AF80E" w14:textId="0EC7E306" w:rsidR="009E06A6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Relative motion</w:t>
            </w:r>
          </w:p>
        </w:tc>
        <w:tc>
          <w:tcPr>
            <w:tcW w:w="0" w:type="auto"/>
          </w:tcPr>
          <w:p w14:paraId="027B260E" w14:textId="5797520E" w:rsidR="009E06A6" w:rsidRDefault="009E06A6" w:rsidP="009A4D43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Acceleration</w:t>
            </w: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0EBCE2BC" w14:textId="5A27744C" w:rsidR="003B4195" w:rsidRPr="003B4195" w:rsidRDefault="00866A9A" w:rsidP="003B4195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14:paraId="00A6D551" w14:textId="1B52385B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 xml:space="preserve">Multicellular organisms are composed of cells which are organised into tissues, </w:t>
      </w:r>
      <w:proofErr w:type="gramStart"/>
      <w:r>
        <w:rPr>
          <w:rFonts w:ascii="Arial" w:hAnsi="Arial" w:cs="Arial"/>
        </w:rPr>
        <w:t>organs</w:t>
      </w:r>
      <w:proofErr w:type="gramEnd"/>
      <w:r>
        <w:rPr>
          <w:rFonts w:ascii="Arial" w:hAnsi="Arial" w:cs="Arial"/>
        </w:rPr>
        <w:t xml:space="preserve"> and systems to carry out life processes.</w:t>
      </w:r>
    </w:p>
    <w:p w14:paraId="3C48A9D1" w14:textId="153BE9DE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 xml:space="preserve">There are many types of </w:t>
      </w:r>
      <w:proofErr w:type="gramStart"/>
      <w:r>
        <w:rPr>
          <w:rFonts w:ascii="Arial" w:hAnsi="Arial" w:cs="Arial"/>
        </w:rPr>
        <w:t>cell</w:t>
      </w:r>
      <w:proofErr w:type="gramEnd"/>
      <w:r>
        <w:rPr>
          <w:rFonts w:ascii="Arial" w:hAnsi="Arial" w:cs="Arial"/>
        </w:rPr>
        <w:t>. Each has a different structure or feature so it can do a specific job.</w:t>
      </w:r>
    </w:p>
    <w:p w14:paraId="3687ACDC" w14:textId="2874E38A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Use a light microscope to observe and draw cells.</w:t>
      </w:r>
    </w:p>
    <w:p w14:paraId="2749E5B9" w14:textId="27501886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 xml:space="preserve">A pure substance consists of only one type of element or </w:t>
      </w:r>
      <w:proofErr w:type="gramStart"/>
      <w:r>
        <w:rPr>
          <w:rFonts w:ascii="Arial" w:hAnsi="Arial" w:cs="Arial"/>
        </w:rPr>
        <w:t>compound, and</w:t>
      </w:r>
      <w:proofErr w:type="gramEnd"/>
      <w:r>
        <w:rPr>
          <w:rFonts w:ascii="Arial" w:hAnsi="Arial" w:cs="Arial"/>
        </w:rPr>
        <w:t xml:space="preserve"> has a fixed melting and boiling point. Mixtures may be separated due to differences in their physical properties.</w:t>
      </w:r>
    </w:p>
    <w:p w14:paraId="75BFE80F" w14:textId="77777777" w:rsidR="003B4195" w:rsidRPr="003B4195" w:rsidRDefault="003B4195" w:rsidP="003B419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The method chosen to separate a mixture depends on which physical properties of the individual substances are different.</w:t>
      </w:r>
    </w:p>
    <w:p w14:paraId="145D20DD" w14:textId="05DC76A2" w:rsidR="003B4195" w:rsidRPr="003B4195" w:rsidRDefault="003B4195" w:rsidP="003B419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3B4195">
        <w:rPr>
          <w:rFonts w:ascii="Arial" w:hAnsi="Arial" w:cs="Arial"/>
        </w:rPr>
        <w:t>Use techniques to separate mixtures.</w:t>
      </w:r>
    </w:p>
    <w:p w14:paraId="1C45A9AF" w14:textId="77777777" w:rsidR="009E06A6" w:rsidRPr="009E06A6" w:rsidRDefault="009E06A6" w:rsidP="009E06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If the overall, resultant force on an object is unbalanced, its motion changes and it slows down, speeds up or changes direction.</w:t>
      </w:r>
    </w:p>
    <w:p w14:paraId="1DB28F18" w14:textId="773736FE" w:rsidR="009E06A6" w:rsidRPr="009E06A6" w:rsidRDefault="009E06A6" w:rsidP="009E06A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9E06A6">
        <w:rPr>
          <w:rFonts w:ascii="Arial" w:hAnsi="Arial" w:cs="Arial"/>
        </w:rPr>
        <w:t xml:space="preserve">Use the formula:  </w:t>
      </w:r>
    </w:p>
    <w:p w14:paraId="33FF1141" w14:textId="43CA7384" w:rsidR="009E06A6" w:rsidRDefault="009E06A6" w:rsidP="009E06A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speed = distance (m) / time (s)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distance-time graphs, to calculate speed.</w:t>
      </w:r>
    </w:p>
    <w:p w14:paraId="5BB98AC2" w14:textId="77777777" w:rsidR="009E06A6" w:rsidRDefault="009E06A6" w:rsidP="009E06A6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 straight line on a distance-time graph shows constant speed, a curving line shows acceleration.</w:t>
      </w:r>
    </w:p>
    <w:p w14:paraId="4AE6646B" w14:textId="0F94FEA7" w:rsidR="009E06A6" w:rsidRPr="009E06A6" w:rsidRDefault="009E06A6" w:rsidP="009E06A6">
      <w:pPr>
        <w:pStyle w:val="ListParagraph"/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9E06A6">
        <w:rPr>
          <w:rFonts w:ascii="Arial" w:hAnsi="Arial" w:cs="Arial"/>
        </w:rPr>
        <w:t>The higher the speed of an object, the shorter the time taken for a journey.</w:t>
      </w:r>
    </w:p>
    <w:p w14:paraId="6FF93844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46F07CFE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can:</w:t>
      </w:r>
    </w:p>
    <w:p w14:paraId="2496DC7B" w14:textId="77777777" w:rsidR="003B4195" w:rsidRPr="003B4195" w:rsidRDefault="003B4195" w:rsidP="003B419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Explain why multi-cellular organisms need organ systems to keep their cells alive.</w:t>
      </w:r>
    </w:p>
    <w:p w14:paraId="78373B8D" w14:textId="7D2C3915" w:rsidR="003B4195" w:rsidRPr="003B4195" w:rsidRDefault="003B4195" w:rsidP="003B419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3B4195">
        <w:rPr>
          <w:rFonts w:ascii="Arial" w:hAnsi="Arial" w:cs="Arial"/>
        </w:rPr>
        <w:t>Suggest what kind of tissue or organism a cell is part of, based on its features.</w:t>
      </w:r>
    </w:p>
    <w:p w14:paraId="194CFD47" w14:textId="1112DADC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Explain how to use a microscope to identify and compare different types of cells.</w:t>
      </w:r>
    </w:p>
    <w:p w14:paraId="1B62E08C" w14:textId="6022453A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 xml:space="preserve">Explain how </w:t>
      </w:r>
      <w:proofErr w:type="spellStart"/>
      <w:r>
        <w:rPr>
          <w:rFonts w:ascii="Arial" w:hAnsi="Arial" w:cs="Arial"/>
        </w:rPr>
        <w:t>uni</w:t>
      </w:r>
      <w:proofErr w:type="spellEnd"/>
      <w:r>
        <w:rPr>
          <w:rFonts w:ascii="Arial" w:hAnsi="Arial" w:cs="Arial"/>
        </w:rPr>
        <w:t xml:space="preserve">-cellular organisms are adapted to carry out functions that in multicellular organisms are done by different types of </w:t>
      </w:r>
      <w:proofErr w:type="gramStart"/>
      <w:r>
        <w:rPr>
          <w:rFonts w:ascii="Arial" w:hAnsi="Arial" w:cs="Arial"/>
        </w:rPr>
        <w:t>cell</w:t>
      </w:r>
      <w:proofErr w:type="gramEnd"/>
      <w:r>
        <w:rPr>
          <w:rFonts w:ascii="Arial" w:hAnsi="Arial" w:cs="Arial"/>
        </w:rPr>
        <w:t>.</w:t>
      </w:r>
    </w:p>
    <w:p w14:paraId="1DC69A90" w14:textId="2CF28814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 xml:space="preserve">Make deductions about how medical treatments work based on cells, tissues, </w:t>
      </w:r>
      <w:proofErr w:type="gramStart"/>
      <w:r>
        <w:rPr>
          <w:rFonts w:ascii="Arial" w:hAnsi="Arial" w:cs="Arial"/>
        </w:rPr>
        <w:t>organs</w:t>
      </w:r>
      <w:proofErr w:type="gramEnd"/>
      <w:r>
        <w:rPr>
          <w:rFonts w:ascii="Arial" w:hAnsi="Arial" w:cs="Arial"/>
        </w:rPr>
        <w:t xml:space="preserve"> and systems.</w:t>
      </w:r>
    </w:p>
    <w:p w14:paraId="5EE2B6EF" w14:textId="77777777" w:rsidR="003B4195" w:rsidRPr="003B4195" w:rsidRDefault="003B4195" w:rsidP="003B419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3B4195">
        <w:rPr>
          <w:rFonts w:ascii="Arial" w:hAnsi="Arial" w:cs="Arial"/>
        </w:rPr>
        <w:t>Suggest how damage to, or failure of, an organ would affect other body systems.</w:t>
      </w:r>
    </w:p>
    <w:p w14:paraId="6F5B2AA0" w14:textId="5E368507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Deduce general patterns about how the structure of different cells is related to their function.</w:t>
      </w:r>
    </w:p>
    <w:p w14:paraId="6C9A47DD" w14:textId="22A2D699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Explain how substances dissolve using the particle model.</w:t>
      </w:r>
    </w:p>
    <w:p w14:paraId="5C0F705D" w14:textId="6C7F2FD5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Use the solubility curve of a solute to explain observations about solutions.</w:t>
      </w:r>
    </w:p>
    <w:p w14:paraId="665ADF69" w14:textId="696D0722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Use evidence from chromatography to identify unknown substances in mixtures.</w:t>
      </w:r>
    </w:p>
    <w:p w14:paraId="16B79DCA" w14:textId="70BE7FF2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Choose the most suitable technique to separate out a mixture of substances.</w:t>
      </w:r>
    </w:p>
    <w:p w14:paraId="573F6804" w14:textId="76F33448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Explain how substances dissolve using the particle model.</w:t>
      </w:r>
    </w:p>
    <w:p w14:paraId="6B29988D" w14:textId="54CC4667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Use the solubility curve of a solute to explain observations about solutions.</w:t>
      </w:r>
    </w:p>
    <w:p w14:paraId="3BB5AFFD" w14:textId="4F8D3C2D" w:rsidR="003B4195" w:rsidRPr="003B4195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Use evidence from chromatography to identify unknown substances in mixtures.</w:t>
      </w:r>
    </w:p>
    <w:p w14:paraId="784A7604" w14:textId="3E2B3667" w:rsidR="003B4195" w:rsidRPr="009E06A6" w:rsidRDefault="003B4195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Choose the most suitable technique to separate out a mixture of substances.</w:t>
      </w:r>
    </w:p>
    <w:p w14:paraId="1AD2E4A3" w14:textId="39CE1F27" w:rsidR="009E06A6" w:rsidRPr="009E06A6" w:rsidRDefault="009E06A6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Analyse and interpret solubility curves.</w:t>
      </w:r>
    </w:p>
    <w:p w14:paraId="338DFFF3" w14:textId="05218359" w:rsidR="009E06A6" w:rsidRPr="009E06A6" w:rsidRDefault="009E06A6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Suggest a combination of methods to separate a complex mixture and justify the choices.</w:t>
      </w:r>
    </w:p>
    <w:p w14:paraId="29E4639C" w14:textId="61F9FABF" w:rsidR="009E06A6" w:rsidRPr="009E06A6" w:rsidRDefault="009E06A6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Evaluate the evidence for identifying an unknown substance using separating techniques.</w:t>
      </w:r>
    </w:p>
    <w:p w14:paraId="4E15666D" w14:textId="436DA78E" w:rsidR="009E06A6" w:rsidRPr="009E06A6" w:rsidRDefault="009E06A6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Illustrate a journey with changing speed on a distance-time graph, and label changes in motion.</w:t>
      </w:r>
    </w:p>
    <w:p w14:paraId="60C1C9F3" w14:textId="6E971F85" w:rsidR="009E06A6" w:rsidRPr="009E06A6" w:rsidRDefault="009E06A6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 xml:space="preserve">Describe how the speed of an object varies when measured by observers who are not </w:t>
      </w:r>
      <w:proofErr w:type="gramStart"/>
      <w:r>
        <w:rPr>
          <w:rFonts w:ascii="Arial" w:hAnsi="Arial" w:cs="Arial"/>
        </w:rPr>
        <w:t>moving, or</w:t>
      </w:r>
      <w:proofErr w:type="gramEnd"/>
      <w:r>
        <w:rPr>
          <w:rFonts w:ascii="Arial" w:hAnsi="Arial" w:cs="Arial"/>
        </w:rPr>
        <w:t xml:space="preserve"> moving relative to the object.</w:t>
      </w:r>
    </w:p>
    <w:p w14:paraId="36A11C8A" w14:textId="3A9E6C5F" w:rsidR="009E06A6" w:rsidRPr="009E06A6" w:rsidRDefault="009E06A6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Suggest how the motion of two objects moving at different speeds in the same direction would appear to the other.</w:t>
      </w:r>
    </w:p>
    <w:p w14:paraId="6AB04875" w14:textId="66BB8AF0" w:rsidR="009E06A6" w:rsidRPr="003B4195" w:rsidRDefault="009E06A6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Arial" w:hAnsi="Arial" w:cs="Arial"/>
        </w:rPr>
        <w:t>Predict changes in an object's speed when the forces on it change.</w:t>
      </w:r>
    </w:p>
    <w:p w14:paraId="632E99A9" w14:textId="77777777" w:rsidR="00866A9A" w:rsidRDefault="00866A9A" w:rsidP="00866A9A"/>
    <w:p w14:paraId="5D54CA73" w14:textId="77777777" w:rsidR="007938C5" w:rsidRPr="007938C5" w:rsidRDefault="007938C5" w:rsidP="00866A9A"/>
    <w:sectPr w:rsidR="007938C5" w:rsidRPr="007938C5" w:rsidSect="00757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6F38" w14:textId="77777777" w:rsidR="00A02960" w:rsidRDefault="00A02960" w:rsidP="003A273D">
      <w:pPr>
        <w:spacing w:after="0" w:line="240" w:lineRule="auto"/>
      </w:pPr>
      <w:r>
        <w:separator/>
      </w:r>
    </w:p>
  </w:endnote>
  <w:endnote w:type="continuationSeparator" w:id="0">
    <w:p w14:paraId="676BB10F" w14:textId="77777777" w:rsidR="00A02960" w:rsidRDefault="00A02960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644C" w14:textId="77777777" w:rsidR="00A02960" w:rsidRDefault="00A02960" w:rsidP="003A273D">
      <w:pPr>
        <w:spacing w:after="0" w:line="240" w:lineRule="auto"/>
      </w:pPr>
      <w:r>
        <w:separator/>
      </w:r>
    </w:p>
  </w:footnote>
  <w:footnote w:type="continuationSeparator" w:id="0">
    <w:p w14:paraId="4B31C5C6" w14:textId="77777777" w:rsidR="00A02960" w:rsidRDefault="00A02960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252710"/>
    <w:multiLevelType w:val="hybridMultilevel"/>
    <w:tmpl w:val="A740B862"/>
    <w:lvl w:ilvl="0" w:tplc="3A8C561A">
      <w:start w:val="1"/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A2196"/>
    <w:multiLevelType w:val="hybridMultilevel"/>
    <w:tmpl w:val="557E2916"/>
    <w:lvl w:ilvl="0" w:tplc="3A8C561A">
      <w:start w:val="1"/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5"/>
  </w:num>
  <w:num w:numId="2" w16cid:durableId="881406077">
    <w:abstractNumId w:val="2"/>
  </w:num>
  <w:num w:numId="3" w16cid:durableId="523834467">
    <w:abstractNumId w:val="10"/>
  </w:num>
  <w:num w:numId="4" w16cid:durableId="2076975662">
    <w:abstractNumId w:val="14"/>
  </w:num>
  <w:num w:numId="5" w16cid:durableId="1955597476">
    <w:abstractNumId w:val="12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1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  <w:num w:numId="15" w16cid:durableId="2134594758">
    <w:abstractNumId w:val="9"/>
  </w:num>
  <w:num w:numId="16" w16cid:durableId="614904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3711E"/>
    <w:rsid w:val="000645BB"/>
    <w:rsid w:val="00076E04"/>
    <w:rsid w:val="00084624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14DF"/>
    <w:rsid w:val="002E2316"/>
    <w:rsid w:val="003779C2"/>
    <w:rsid w:val="003A273D"/>
    <w:rsid w:val="003B4195"/>
    <w:rsid w:val="003D683D"/>
    <w:rsid w:val="00403359"/>
    <w:rsid w:val="00485B97"/>
    <w:rsid w:val="004C7DFF"/>
    <w:rsid w:val="004D18AA"/>
    <w:rsid w:val="00536003"/>
    <w:rsid w:val="0056523D"/>
    <w:rsid w:val="00590210"/>
    <w:rsid w:val="005A3EB8"/>
    <w:rsid w:val="005B2B9B"/>
    <w:rsid w:val="005B628B"/>
    <w:rsid w:val="00601443"/>
    <w:rsid w:val="006754EA"/>
    <w:rsid w:val="006C697E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E2763"/>
    <w:rsid w:val="0080397A"/>
    <w:rsid w:val="00821E60"/>
    <w:rsid w:val="00841AA6"/>
    <w:rsid w:val="0086478C"/>
    <w:rsid w:val="00866A9A"/>
    <w:rsid w:val="008A27EB"/>
    <w:rsid w:val="008E186B"/>
    <w:rsid w:val="0091318B"/>
    <w:rsid w:val="0096176A"/>
    <w:rsid w:val="009667E6"/>
    <w:rsid w:val="009A4D43"/>
    <w:rsid w:val="009B0995"/>
    <w:rsid w:val="009C26E7"/>
    <w:rsid w:val="009C44ED"/>
    <w:rsid w:val="009E06A6"/>
    <w:rsid w:val="00A02960"/>
    <w:rsid w:val="00A24965"/>
    <w:rsid w:val="00A71302"/>
    <w:rsid w:val="00A921B9"/>
    <w:rsid w:val="00AB3BF5"/>
    <w:rsid w:val="00AD54C7"/>
    <w:rsid w:val="00AF39F2"/>
    <w:rsid w:val="00AF5E40"/>
    <w:rsid w:val="00B04027"/>
    <w:rsid w:val="00B51942"/>
    <w:rsid w:val="00B75806"/>
    <w:rsid w:val="00BC061C"/>
    <w:rsid w:val="00C24343"/>
    <w:rsid w:val="00C71478"/>
    <w:rsid w:val="00CA1F99"/>
    <w:rsid w:val="00D150C7"/>
    <w:rsid w:val="00D972F8"/>
    <w:rsid w:val="00DA715F"/>
    <w:rsid w:val="00DB47A4"/>
    <w:rsid w:val="00E03FE3"/>
    <w:rsid w:val="00E0563B"/>
    <w:rsid w:val="00E37746"/>
    <w:rsid w:val="00E57F50"/>
    <w:rsid w:val="00E70F69"/>
    <w:rsid w:val="00E716F0"/>
    <w:rsid w:val="00E861DF"/>
    <w:rsid w:val="00E93A0C"/>
    <w:rsid w:val="00EC4D67"/>
    <w:rsid w:val="00EC5849"/>
    <w:rsid w:val="00EE0168"/>
    <w:rsid w:val="00EF6FB9"/>
    <w:rsid w:val="00EF766E"/>
    <w:rsid w:val="00F131AF"/>
    <w:rsid w:val="00F23EC6"/>
    <w:rsid w:val="00F4387D"/>
    <w:rsid w:val="00F45418"/>
    <w:rsid w:val="00FB2724"/>
    <w:rsid w:val="00FC30E3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F39403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Laura Keys</cp:lastModifiedBy>
  <cp:revision>4</cp:revision>
  <dcterms:created xsi:type="dcterms:W3CDTF">2022-06-14T08:15:00Z</dcterms:created>
  <dcterms:modified xsi:type="dcterms:W3CDTF">2022-11-07T20:00:00Z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