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6D08BE8C" w14:textId="7A167820" w:rsidR="00866A9A" w:rsidRDefault="000329E6" w:rsidP="00866A9A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Year </w:t>
      </w:r>
      <w:r w:rsidR="003622FA">
        <w:rPr>
          <w:rFonts w:ascii="Tahoma" w:hAnsi="Tahoma" w:cs="Tahoma"/>
          <w:color w:val="000000" w:themeColor="text1"/>
        </w:rPr>
        <w:t>8</w:t>
      </w:r>
      <w:r>
        <w:rPr>
          <w:rFonts w:ascii="Tahoma" w:hAnsi="Tahoma" w:cs="Tahoma"/>
          <w:color w:val="000000" w:themeColor="text1"/>
        </w:rPr>
        <w:t xml:space="preserve"> </w:t>
      </w:r>
      <w:r w:rsidR="00866A9A" w:rsidRPr="00403A24">
        <w:rPr>
          <w:rFonts w:ascii="Tahoma" w:hAnsi="Tahoma" w:cs="Tahoma"/>
          <w:color w:val="000000" w:themeColor="text1"/>
        </w:rPr>
        <w:t xml:space="preserve">HT1: </w:t>
      </w:r>
      <w:r w:rsidR="003622FA">
        <w:rPr>
          <w:rFonts w:ascii="Tahoma" w:hAnsi="Tahoma" w:cs="Tahoma"/>
          <w:color w:val="000000" w:themeColor="text1"/>
        </w:rPr>
        <w:t>Digital Photography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</w:tblGrid>
      <w:tr w:rsidR="002A7E00" w:rsidRPr="00403A24" w14:paraId="7111418C" w14:textId="77777777" w:rsidTr="00016AA9">
        <w:trPr>
          <w:trHeight w:val="331"/>
        </w:trPr>
        <w:tc>
          <w:tcPr>
            <w:tcW w:w="3093" w:type="dxa"/>
          </w:tcPr>
          <w:p w14:paraId="5170EFB8" w14:textId="090128CF" w:rsidR="00866A9A" w:rsidRPr="00403A24" w:rsidRDefault="00387342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Composition</w:t>
            </w:r>
          </w:p>
        </w:tc>
        <w:tc>
          <w:tcPr>
            <w:tcW w:w="3093" w:type="dxa"/>
          </w:tcPr>
          <w:p w14:paraId="74A93544" w14:textId="50F9889B" w:rsidR="00866A9A" w:rsidRPr="00403A24" w:rsidRDefault="00387342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Technique</w:t>
            </w:r>
          </w:p>
        </w:tc>
        <w:tc>
          <w:tcPr>
            <w:tcW w:w="3094" w:type="dxa"/>
          </w:tcPr>
          <w:p w14:paraId="1A6D603A" w14:textId="1224F2D6" w:rsidR="00866A9A" w:rsidRPr="00403A24" w:rsidRDefault="00387342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Lighting</w:t>
            </w:r>
          </w:p>
        </w:tc>
      </w:tr>
      <w:tr w:rsidR="002A7E00" w:rsidRPr="00403A24" w14:paraId="2CECC605" w14:textId="77777777" w:rsidTr="00016AA9">
        <w:trPr>
          <w:trHeight w:val="331"/>
        </w:trPr>
        <w:tc>
          <w:tcPr>
            <w:tcW w:w="3093" w:type="dxa"/>
          </w:tcPr>
          <w:p w14:paraId="3E0C85B4" w14:textId="5C19B81F" w:rsidR="00866A9A" w:rsidRDefault="00D66F6A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Capture</w:t>
            </w:r>
          </w:p>
        </w:tc>
        <w:tc>
          <w:tcPr>
            <w:tcW w:w="3093" w:type="dxa"/>
          </w:tcPr>
          <w:p w14:paraId="01722F53" w14:textId="5E2D37CD" w:rsidR="00866A9A" w:rsidRDefault="00D66F6A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Zoom</w:t>
            </w:r>
          </w:p>
        </w:tc>
        <w:tc>
          <w:tcPr>
            <w:tcW w:w="3094" w:type="dxa"/>
          </w:tcPr>
          <w:p w14:paraId="148E29F8" w14:textId="6763C5D0" w:rsidR="00866A9A" w:rsidRPr="00403A24" w:rsidRDefault="00D66F6A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Focus</w:t>
            </w:r>
          </w:p>
        </w:tc>
      </w:tr>
      <w:tr w:rsidR="002A7E00" w:rsidRPr="00403A24" w14:paraId="4650AFF4" w14:textId="77777777" w:rsidTr="00016AA9">
        <w:trPr>
          <w:trHeight w:val="331"/>
        </w:trPr>
        <w:tc>
          <w:tcPr>
            <w:tcW w:w="3093" w:type="dxa"/>
          </w:tcPr>
          <w:p w14:paraId="12757244" w14:textId="7313F363" w:rsidR="00866A9A" w:rsidRDefault="004C2A9B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Edit</w:t>
            </w:r>
          </w:p>
        </w:tc>
        <w:tc>
          <w:tcPr>
            <w:tcW w:w="3093" w:type="dxa"/>
          </w:tcPr>
          <w:p w14:paraId="3EAD5EA0" w14:textId="074FE4BA" w:rsidR="00866A9A" w:rsidRDefault="004C2A9B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Ethical</w:t>
            </w:r>
          </w:p>
        </w:tc>
        <w:tc>
          <w:tcPr>
            <w:tcW w:w="3094" w:type="dxa"/>
          </w:tcPr>
          <w:p w14:paraId="1C140000" w14:textId="567B27C2" w:rsidR="00866A9A" w:rsidRPr="00403A24" w:rsidRDefault="00866A9A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3B8618EF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14:paraId="4D95A887" w14:textId="764F433A" w:rsidR="007376D2" w:rsidRDefault="00882255" w:rsidP="003622F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What elements are required to </w:t>
      </w:r>
      <w:r w:rsidR="004D5C31">
        <w:rPr>
          <w:rFonts w:ascii="Tahoma" w:hAnsi="Tahoma" w:cs="Tahoma"/>
          <w:color w:val="000000" w:themeColor="text1"/>
        </w:rPr>
        <w:t>capture a good photograph</w:t>
      </w:r>
    </w:p>
    <w:p w14:paraId="59D30C18" w14:textId="76A4912B" w:rsidR="004D5C31" w:rsidRDefault="001C2FA6" w:rsidP="003622F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Different composition techniques which can be used when composing a photograph</w:t>
      </w:r>
    </w:p>
    <w:p w14:paraId="226205B9" w14:textId="6E9F0C2F" w:rsidR="00176CB7" w:rsidRDefault="000E666C" w:rsidP="003622F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The ethical implications of editing digital photos</w:t>
      </w:r>
      <w:r w:rsidR="00DD38DF">
        <w:rPr>
          <w:rFonts w:ascii="Tahoma" w:hAnsi="Tahoma" w:cs="Tahoma"/>
          <w:color w:val="000000" w:themeColor="text1"/>
        </w:rPr>
        <w:t>, including what is ethical and what isn’t ethical</w:t>
      </w:r>
    </w:p>
    <w:p w14:paraId="140E26FB" w14:textId="7F0F8FB8" w:rsidR="007376D2" w:rsidRPr="007376D2" w:rsidRDefault="007376D2" w:rsidP="007376D2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14:paraId="46F07CFE" w14:textId="77777777" w:rsidR="00866A9A" w:rsidRPr="00403A24" w:rsidRDefault="00866A9A" w:rsidP="00026794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14:paraId="1184B8C2" w14:textId="0960E46A" w:rsidR="00E673B4" w:rsidRDefault="00272FB8" w:rsidP="00C351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C351EC">
        <w:rPr>
          <w:rFonts w:ascii="Tahoma" w:hAnsi="Tahoma" w:cs="Tahoma"/>
          <w:color w:val="000000" w:themeColor="text1"/>
        </w:rPr>
        <w:t xml:space="preserve">Describe </w:t>
      </w:r>
      <w:r w:rsidR="00E673B4" w:rsidRPr="00C351EC">
        <w:rPr>
          <w:rFonts w:ascii="Tahoma" w:hAnsi="Tahoma" w:cs="Tahoma"/>
          <w:color w:val="000000" w:themeColor="text1"/>
        </w:rPr>
        <w:t>different composition techniques used in digital photography</w:t>
      </w:r>
    </w:p>
    <w:p w14:paraId="65277A04" w14:textId="47252260" w:rsidR="000C7EA0" w:rsidRPr="00C351EC" w:rsidRDefault="000C7EA0" w:rsidP="00C351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Source images of the internet which demonstrate </w:t>
      </w:r>
      <w:r w:rsidR="00176CB7" w:rsidRPr="00C351EC">
        <w:rPr>
          <w:rFonts w:ascii="Tahoma" w:hAnsi="Tahoma" w:cs="Tahoma"/>
          <w:color w:val="000000" w:themeColor="text1"/>
        </w:rPr>
        <w:t>different composition techniques used in digital photography</w:t>
      </w:r>
    </w:p>
    <w:p w14:paraId="25EBCDD7" w14:textId="364417B2" w:rsidR="001D70BA" w:rsidRPr="00C351EC" w:rsidRDefault="00ED2888" w:rsidP="00C351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C351EC">
        <w:rPr>
          <w:rFonts w:ascii="Tahoma" w:hAnsi="Tahoma" w:cs="Tahoma"/>
          <w:color w:val="000000" w:themeColor="text1"/>
        </w:rPr>
        <w:t xml:space="preserve">Capture </w:t>
      </w:r>
      <w:r w:rsidR="00C351EC">
        <w:rPr>
          <w:rFonts w:ascii="Tahoma" w:hAnsi="Tahoma" w:cs="Tahoma"/>
          <w:color w:val="000000" w:themeColor="text1"/>
        </w:rPr>
        <w:t xml:space="preserve">digital </w:t>
      </w:r>
      <w:r w:rsidRPr="00C351EC">
        <w:rPr>
          <w:rFonts w:ascii="Tahoma" w:hAnsi="Tahoma" w:cs="Tahoma"/>
          <w:color w:val="000000" w:themeColor="text1"/>
        </w:rPr>
        <w:t>photographs using a wide range of composition techniques</w:t>
      </w:r>
    </w:p>
    <w:p w14:paraId="65B6A028" w14:textId="68B0839E" w:rsidR="00ED2888" w:rsidRDefault="00ED2888" w:rsidP="00C351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C351EC">
        <w:rPr>
          <w:rFonts w:ascii="Tahoma" w:hAnsi="Tahoma" w:cs="Tahoma"/>
          <w:color w:val="000000" w:themeColor="text1"/>
        </w:rPr>
        <w:t xml:space="preserve">Capture </w:t>
      </w:r>
      <w:r w:rsidR="00C351EC">
        <w:rPr>
          <w:rFonts w:ascii="Tahoma" w:hAnsi="Tahoma" w:cs="Tahoma"/>
          <w:color w:val="000000" w:themeColor="text1"/>
        </w:rPr>
        <w:t xml:space="preserve">digital </w:t>
      </w:r>
      <w:r w:rsidR="00CF45BF" w:rsidRPr="00C351EC">
        <w:rPr>
          <w:rFonts w:ascii="Tahoma" w:hAnsi="Tahoma" w:cs="Tahoma"/>
          <w:color w:val="000000" w:themeColor="text1"/>
        </w:rPr>
        <w:t>photographs</w:t>
      </w:r>
      <w:r w:rsidRPr="00C351EC">
        <w:rPr>
          <w:rFonts w:ascii="Tahoma" w:hAnsi="Tahoma" w:cs="Tahoma"/>
          <w:color w:val="000000" w:themeColor="text1"/>
        </w:rPr>
        <w:t xml:space="preserve"> which combine </w:t>
      </w:r>
      <w:r w:rsidR="00CF45BF" w:rsidRPr="00C351EC">
        <w:rPr>
          <w:rFonts w:ascii="Tahoma" w:hAnsi="Tahoma" w:cs="Tahoma"/>
          <w:color w:val="000000" w:themeColor="text1"/>
        </w:rPr>
        <w:t>two or more composition techniques in a single image</w:t>
      </w:r>
    </w:p>
    <w:p w14:paraId="56B62BE0" w14:textId="05838C49" w:rsidR="00C74CC5" w:rsidRDefault="00C74CC5" w:rsidP="00C351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Critically assess digital photographs and suggest how they can be improved</w:t>
      </w:r>
    </w:p>
    <w:p w14:paraId="22A99161" w14:textId="3810389A" w:rsidR="00392AD2" w:rsidRDefault="00392AD2" w:rsidP="00C351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Explain </w:t>
      </w:r>
      <w:r w:rsidR="00F90B7C">
        <w:rPr>
          <w:rFonts w:ascii="Tahoma" w:hAnsi="Tahoma" w:cs="Tahoma"/>
          <w:color w:val="000000" w:themeColor="text1"/>
        </w:rPr>
        <w:t>when it is appropriate to edit and image and when it is not</w:t>
      </w:r>
    </w:p>
    <w:p w14:paraId="595E7520" w14:textId="3F97FA70" w:rsidR="00DB7348" w:rsidRPr="00C351EC" w:rsidRDefault="00DB7348" w:rsidP="00C351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Edit their photos in an ethical manner</w:t>
      </w:r>
    </w:p>
    <w:sectPr w:rsidR="00DB7348" w:rsidRPr="00C351EC" w:rsidSect="00ED17CC">
      <w:headerReference w:type="default" r:id="rId10"/>
      <w:type w:val="continuous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114A" w14:textId="77777777" w:rsidR="00A940E5" w:rsidRDefault="00A940E5" w:rsidP="003A273D">
      <w:pPr>
        <w:spacing w:after="0" w:line="240" w:lineRule="auto"/>
      </w:pPr>
      <w:r>
        <w:separator/>
      </w:r>
    </w:p>
  </w:endnote>
  <w:endnote w:type="continuationSeparator" w:id="0">
    <w:p w14:paraId="2A16B085" w14:textId="77777777" w:rsidR="00A940E5" w:rsidRDefault="00A940E5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7F30" w14:textId="77777777" w:rsidR="00A940E5" w:rsidRDefault="00A940E5" w:rsidP="003A273D">
      <w:pPr>
        <w:spacing w:after="0" w:line="240" w:lineRule="auto"/>
      </w:pPr>
      <w:r>
        <w:separator/>
      </w:r>
    </w:p>
  </w:footnote>
  <w:footnote w:type="continuationSeparator" w:id="0">
    <w:p w14:paraId="09C95D3E" w14:textId="77777777" w:rsidR="00A940E5" w:rsidRDefault="00A940E5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15" name="Picture 1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6" name="Picture 16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B31485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851"/>
    <w:multiLevelType w:val="hybridMultilevel"/>
    <w:tmpl w:val="73F870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4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  <w:num w:numId="15" w16cid:durableId="1246957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16AA9"/>
    <w:rsid w:val="00026794"/>
    <w:rsid w:val="000329E6"/>
    <w:rsid w:val="00056EF7"/>
    <w:rsid w:val="00076E04"/>
    <w:rsid w:val="00084624"/>
    <w:rsid w:val="000B432B"/>
    <w:rsid w:val="000B4E04"/>
    <w:rsid w:val="000B7352"/>
    <w:rsid w:val="000C7EA0"/>
    <w:rsid w:val="000D587F"/>
    <w:rsid w:val="000E666C"/>
    <w:rsid w:val="000F2667"/>
    <w:rsid w:val="00136FD1"/>
    <w:rsid w:val="00146692"/>
    <w:rsid w:val="001572CE"/>
    <w:rsid w:val="00165747"/>
    <w:rsid w:val="00172741"/>
    <w:rsid w:val="00176CB7"/>
    <w:rsid w:val="001803C2"/>
    <w:rsid w:val="001B5A35"/>
    <w:rsid w:val="001B677C"/>
    <w:rsid w:val="001C2FA6"/>
    <w:rsid w:val="001D52C3"/>
    <w:rsid w:val="001D70BA"/>
    <w:rsid w:val="00200961"/>
    <w:rsid w:val="0023420D"/>
    <w:rsid w:val="00234635"/>
    <w:rsid w:val="00267D76"/>
    <w:rsid w:val="00272FB8"/>
    <w:rsid w:val="002764E3"/>
    <w:rsid w:val="002814DF"/>
    <w:rsid w:val="002A7E00"/>
    <w:rsid w:val="002E2316"/>
    <w:rsid w:val="003622FA"/>
    <w:rsid w:val="00387342"/>
    <w:rsid w:val="00392AD2"/>
    <w:rsid w:val="003A273D"/>
    <w:rsid w:val="003D683D"/>
    <w:rsid w:val="00403359"/>
    <w:rsid w:val="004303AC"/>
    <w:rsid w:val="00485B97"/>
    <w:rsid w:val="004C0541"/>
    <w:rsid w:val="004C2A9B"/>
    <w:rsid w:val="004C7DFF"/>
    <w:rsid w:val="004D18AA"/>
    <w:rsid w:val="004D4C18"/>
    <w:rsid w:val="004D5C31"/>
    <w:rsid w:val="004E51EC"/>
    <w:rsid w:val="00536003"/>
    <w:rsid w:val="0056523D"/>
    <w:rsid w:val="00574623"/>
    <w:rsid w:val="00590210"/>
    <w:rsid w:val="005A3EB8"/>
    <w:rsid w:val="005B2B9B"/>
    <w:rsid w:val="005B628B"/>
    <w:rsid w:val="005C39A4"/>
    <w:rsid w:val="005D32C9"/>
    <w:rsid w:val="00601443"/>
    <w:rsid w:val="006368B8"/>
    <w:rsid w:val="00651338"/>
    <w:rsid w:val="00656817"/>
    <w:rsid w:val="006754EA"/>
    <w:rsid w:val="006819C5"/>
    <w:rsid w:val="006A71CD"/>
    <w:rsid w:val="006C3FF5"/>
    <w:rsid w:val="006C697E"/>
    <w:rsid w:val="00703663"/>
    <w:rsid w:val="0072299B"/>
    <w:rsid w:val="00722E09"/>
    <w:rsid w:val="00726421"/>
    <w:rsid w:val="007376D2"/>
    <w:rsid w:val="007378A4"/>
    <w:rsid w:val="0075474C"/>
    <w:rsid w:val="00755255"/>
    <w:rsid w:val="00757703"/>
    <w:rsid w:val="00761DE4"/>
    <w:rsid w:val="0076385D"/>
    <w:rsid w:val="00764681"/>
    <w:rsid w:val="00781C2C"/>
    <w:rsid w:val="007938C5"/>
    <w:rsid w:val="00793F08"/>
    <w:rsid w:val="007D40BB"/>
    <w:rsid w:val="007E2763"/>
    <w:rsid w:val="007E41DA"/>
    <w:rsid w:val="007E478E"/>
    <w:rsid w:val="007F51B8"/>
    <w:rsid w:val="0080397A"/>
    <w:rsid w:val="00815BE2"/>
    <w:rsid w:val="00821E60"/>
    <w:rsid w:val="008317D3"/>
    <w:rsid w:val="00841AA6"/>
    <w:rsid w:val="0086478C"/>
    <w:rsid w:val="00866A9A"/>
    <w:rsid w:val="00882255"/>
    <w:rsid w:val="008D7F52"/>
    <w:rsid w:val="008E186B"/>
    <w:rsid w:val="008E31D8"/>
    <w:rsid w:val="008E5F9D"/>
    <w:rsid w:val="008E61E9"/>
    <w:rsid w:val="0091318B"/>
    <w:rsid w:val="0096176A"/>
    <w:rsid w:val="009667E6"/>
    <w:rsid w:val="0097316F"/>
    <w:rsid w:val="009B0995"/>
    <w:rsid w:val="009C26E7"/>
    <w:rsid w:val="009C44ED"/>
    <w:rsid w:val="00A24965"/>
    <w:rsid w:val="00A71302"/>
    <w:rsid w:val="00A921B9"/>
    <w:rsid w:val="00A940E5"/>
    <w:rsid w:val="00AB3BF5"/>
    <w:rsid w:val="00AD54C7"/>
    <w:rsid w:val="00AF39F2"/>
    <w:rsid w:val="00AF5E40"/>
    <w:rsid w:val="00B04027"/>
    <w:rsid w:val="00B345D3"/>
    <w:rsid w:val="00B353A0"/>
    <w:rsid w:val="00B51942"/>
    <w:rsid w:val="00B75806"/>
    <w:rsid w:val="00B838E7"/>
    <w:rsid w:val="00BC061C"/>
    <w:rsid w:val="00BF4B73"/>
    <w:rsid w:val="00BF71F0"/>
    <w:rsid w:val="00C11584"/>
    <w:rsid w:val="00C12E08"/>
    <w:rsid w:val="00C24343"/>
    <w:rsid w:val="00C351EC"/>
    <w:rsid w:val="00C71478"/>
    <w:rsid w:val="00C74CC5"/>
    <w:rsid w:val="00C917F9"/>
    <w:rsid w:val="00CA1F99"/>
    <w:rsid w:val="00CB484C"/>
    <w:rsid w:val="00CB7877"/>
    <w:rsid w:val="00CD48B7"/>
    <w:rsid w:val="00CF029A"/>
    <w:rsid w:val="00CF45BF"/>
    <w:rsid w:val="00CF52AB"/>
    <w:rsid w:val="00D00E11"/>
    <w:rsid w:val="00D150C7"/>
    <w:rsid w:val="00D3648B"/>
    <w:rsid w:val="00D66F6A"/>
    <w:rsid w:val="00D67AC7"/>
    <w:rsid w:val="00D93AC6"/>
    <w:rsid w:val="00D972F8"/>
    <w:rsid w:val="00DA715F"/>
    <w:rsid w:val="00DB47A4"/>
    <w:rsid w:val="00DB7348"/>
    <w:rsid w:val="00DC4538"/>
    <w:rsid w:val="00DD38DF"/>
    <w:rsid w:val="00E03FE3"/>
    <w:rsid w:val="00E0563B"/>
    <w:rsid w:val="00E27BD8"/>
    <w:rsid w:val="00E37746"/>
    <w:rsid w:val="00E57F50"/>
    <w:rsid w:val="00E673B4"/>
    <w:rsid w:val="00E70F69"/>
    <w:rsid w:val="00E716F0"/>
    <w:rsid w:val="00E777FF"/>
    <w:rsid w:val="00E861DF"/>
    <w:rsid w:val="00E93A0C"/>
    <w:rsid w:val="00EC4D67"/>
    <w:rsid w:val="00EC5849"/>
    <w:rsid w:val="00ED17CC"/>
    <w:rsid w:val="00ED2888"/>
    <w:rsid w:val="00EE0168"/>
    <w:rsid w:val="00EF0DA7"/>
    <w:rsid w:val="00EF3CAE"/>
    <w:rsid w:val="00EF6FB9"/>
    <w:rsid w:val="00F00B2E"/>
    <w:rsid w:val="00F131AF"/>
    <w:rsid w:val="00F23EC6"/>
    <w:rsid w:val="00F416F8"/>
    <w:rsid w:val="00F4387D"/>
    <w:rsid w:val="00F45418"/>
    <w:rsid w:val="00F7211A"/>
    <w:rsid w:val="00F90B7C"/>
    <w:rsid w:val="00FB2724"/>
    <w:rsid w:val="00FC30E3"/>
    <w:rsid w:val="00FE2199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Andy King</cp:lastModifiedBy>
  <cp:revision>98</cp:revision>
  <dcterms:created xsi:type="dcterms:W3CDTF">2022-06-14T08:15:00Z</dcterms:created>
  <dcterms:modified xsi:type="dcterms:W3CDTF">2022-08-16T15:02:00Z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