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3BE0" w14:textId="2F28F6A8" w:rsidR="00825E77" w:rsidRDefault="00062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25030B1" wp14:editId="4C0E5DCB">
                <wp:simplePos x="0" y="0"/>
                <wp:positionH relativeFrom="column">
                  <wp:posOffset>6657975</wp:posOffset>
                </wp:positionH>
                <wp:positionV relativeFrom="paragraph">
                  <wp:posOffset>1588770</wp:posOffset>
                </wp:positionV>
                <wp:extent cx="2727325" cy="3429000"/>
                <wp:effectExtent l="0" t="0" r="158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60A4E" w14:textId="7CA72B60" w:rsidR="00934FB0" w:rsidRDefault="00162283" w:rsidP="00934F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Peripherals</w:t>
                            </w:r>
                            <w:r w:rsidR="00894C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(Input/Output)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6"/>
                              <w:gridCol w:w="2562"/>
                            </w:tblGrid>
                            <w:tr w:rsidR="00894C7C" w14:paraId="033D277E" w14:textId="74CD27A4" w:rsidTr="00765267">
                              <w:trPr>
                                <w:trHeight w:val="269"/>
                              </w:trPr>
                              <w:tc>
                                <w:tcPr>
                                  <w:tcW w:w="1413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63F8DFCB" w14:textId="1703D896" w:rsidR="00894C7C" w:rsidRPr="001F531C" w:rsidRDefault="00770D4E" w:rsidP="0076526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70D4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Keyboard</w:t>
                                  </w:r>
                                </w:p>
                              </w:tc>
                              <w:tc>
                                <w:tcPr>
                                  <w:tcW w:w="3421" w:type="dxa"/>
                                  <w:shd w:val="clear" w:color="auto" w:fill="F7CAAC" w:themeFill="accent2" w:themeFillTint="66"/>
                                </w:tcPr>
                                <w:p w14:paraId="7D76B509" w14:textId="29B7CBC1" w:rsidR="00894C7C" w:rsidRPr="00C71632" w:rsidRDefault="00352325" w:rsidP="00C7163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Allows to type things into the computer</w:t>
                                  </w:r>
                                  <w:r w:rsidR="00C71632" w:rsidRPr="00C7163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A46DE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C71632" w:rsidRPr="00C71632">
                                    <w:rPr>
                                      <w:sz w:val="24"/>
                                      <w:szCs w:val="24"/>
                                    </w:rPr>
                                    <w:t>Input</w:t>
                                  </w:r>
                                  <w:r w:rsidR="005A46DE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94C7C" w14:paraId="32247453" w14:textId="6EEBC4E8" w:rsidTr="00765267">
                              <w:trPr>
                                <w:trHeight w:val="269"/>
                              </w:trPr>
                              <w:tc>
                                <w:tcPr>
                                  <w:tcW w:w="1413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5C20D1EE" w14:textId="20C00163" w:rsidR="00894C7C" w:rsidRPr="001F531C" w:rsidRDefault="00770D4E" w:rsidP="00770D4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70D4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Mouse</w:t>
                                  </w:r>
                                </w:p>
                              </w:tc>
                              <w:tc>
                                <w:tcPr>
                                  <w:tcW w:w="3421" w:type="dxa"/>
                                  <w:shd w:val="clear" w:color="auto" w:fill="F7CAAC" w:themeFill="accent2" w:themeFillTint="66"/>
                                </w:tcPr>
                                <w:p w14:paraId="65EDE41A" w14:textId="7A9CE878" w:rsidR="00894C7C" w:rsidRPr="00C71632" w:rsidRDefault="00352325" w:rsidP="00C7163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Selects and moves things around on the screen</w:t>
                                  </w:r>
                                  <w:r w:rsidR="005A46DE">
                                    <w:rPr>
                                      <w:sz w:val="24"/>
                                      <w:szCs w:val="24"/>
                                    </w:rPr>
                                    <w:t xml:space="preserve"> (Input)</w:t>
                                  </w:r>
                                </w:p>
                              </w:tc>
                            </w:tr>
                            <w:tr w:rsidR="00894C7C" w14:paraId="5326CC6C" w14:textId="495928E9" w:rsidTr="00765267">
                              <w:trPr>
                                <w:trHeight w:val="269"/>
                              </w:trPr>
                              <w:tc>
                                <w:tcPr>
                                  <w:tcW w:w="1413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3B8F6500" w14:textId="71A94108" w:rsidR="00894C7C" w:rsidRPr="001F531C" w:rsidRDefault="00770D4E" w:rsidP="00770D4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70D4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Monitor</w:t>
                                  </w:r>
                                </w:p>
                              </w:tc>
                              <w:tc>
                                <w:tcPr>
                                  <w:tcW w:w="3421" w:type="dxa"/>
                                  <w:shd w:val="clear" w:color="auto" w:fill="F7CAAC" w:themeFill="accent2" w:themeFillTint="66"/>
                                </w:tcPr>
                                <w:p w14:paraId="7C834B82" w14:textId="47541408" w:rsidR="00894C7C" w:rsidRPr="00C71632" w:rsidRDefault="00E105ED" w:rsidP="00C7163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Screen Device (Output)</w:t>
                                  </w:r>
                                </w:p>
                              </w:tc>
                            </w:tr>
                            <w:tr w:rsidR="00894C7C" w14:paraId="269FF462" w14:textId="07D56743" w:rsidTr="00765267">
                              <w:trPr>
                                <w:trHeight w:val="283"/>
                              </w:trPr>
                              <w:tc>
                                <w:tcPr>
                                  <w:tcW w:w="1413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127D393B" w14:textId="49A66522" w:rsidR="00894C7C" w:rsidRPr="001F531C" w:rsidRDefault="00770D4E" w:rsidP="00770D4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70D4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Printer</w:t>
                                  </w:r>
                                </w:p>
                              </w:tc>
                              <w:tc>
                                <w:tcPr>
                                  <w:tcW w:w="3421" w:type="dxa"/>
                                  <w:shd w:val="clear" w:color="auto" w:fill="F7CAAC" w:themeFill="accent2" w:themeFillTint="66"/>
                                </w:tcPr>
                                <w:p w14:paraId="20E71E07" w14:textId="32EDE660" w:rsidR="00894C7C" w:rsidRPr="00C71632" w:rsidRDefault="00352325" w:rsidP="00C7163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Makes physical copies of documents (Output)</w:t>
                                  </w:r>
                                </w:p>
                              </w:tc>
                            </w:tr>
                            <w:tr w:rsidR="00894C7C" w14:paraId="7BCF896C" w14:textId="27EA327C" w:rsidTr="00765267">
                              <w:trPr>
                                <w:trHeight w:val="269"/>
                              </w:trPr>
                              <w:tc>
                                <w:tcPr>
                                  <w:tcW w:w="1413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616F1384" w14:textId="6140465A" w:rsidR="00894C7C" w:rsidRPr="001F531C" w:rsidRDefault="00770D4E" w:rsidP="00770D4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70D4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Scanner</w:t>
                                  </w:r>
                                </w:p>
                              </w:tc>
                              <w:tc>
                                <w:tcPr>
                                  <w:tcW w:w="3421" w:type="dxa"/>
                                  <w:shd w:val="clear" w:color="auto" w:fill="F7CAAC" w:themeFill="accent2" w:themeFillTint="66"/>
                                </w:tcPr>
                                <w:p w14:paraId="5E9F9331" w14:textId="53F7E078" w:rsidR="00894C7C" w:rsidRPr="00C71632" w:rsidRDefault="00352325" w:rsidP="00C7163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Makes digital copies of documents (Input)</w:t>
                                  </w:r>
                                </w:p>
                              </w:tc>
                            </w:tr>
                            <w:tr w:rsidR="00894C7C" w14:paraId="5E88DEC0" w14:textId="0B2DC0A1" w:rsidTr="00765267">
                              <w:trPr>
                                <w:trHeight w:val="269"/>
                              </w:trPr>
                              <w:tc>
                                <w:tcPr>
                                  <w:tcW w:w="1413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63D800B9" w14:textId="0979D61C" w:rsidR="00894C7C" w:rsidRPr="001F531C" w:rsidRDefault="00770D4E" w:rsidP="00770D4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70D4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Microphone</w:t>
                                  </w:r>
                                </w:p>
                              </w:tc>
                              <w:tc>
                                <w:tcPr>
                                  <w:tcW w:w="3421" w:type="dxa"/>
                                  <w:shd w:val="clear" w:color="auto" w:fill="F7CAAC" w:themeFill="accent2" w:themeFillTint="66"/>
                                </w:tcPr>
                                <w:p w14:paraId="754384FA" w14:textId="7BD00D5F" w:rsidR="00894C7C" w:rsidRPr="00C71632" w:rsidRDefault="00352325" w:rsidP="00C7163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Records sound (Input)</w:t>
                                  </w:r>
                                </w:p>
                              </w:tc>
                            </w:tr>
                            <w:tr w:rsidR="00894C7C" w14:paraId="3C9C0880" w14:textId="61142E9C" w:rsidTr="00765267">
                              <w:trPr>
                                <w:trHeight w:val="269"/>
                              </w:trPr>
                              <w:tc>
                                <w:tcPr>
                                  <w:tcW w:w="1413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43D64D15" w14:textId="68800904" w:rsidR="00894C7C" w:rsidRPr="001F531C" w:rsidRDefault="00770D4E" w:rsidP="00770D4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70D4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Speakers</w:t>
                                  </w:r>
                                </w:p>
                              </w:tc>
                              <w:tc>
                                <w:tcPr>
                                  <w:tcW w:w="3421" w:type="dxa"/>
                                  <w:shd w:val="clear" w:color="auto" w:fill="F7CAAC" w:themeFill="accent2" w:themeFillTint="66"/>
                                </w:tcPr>
                                <w:p w14:paraId="5E4D0E55" w14:textId="24C4938C" w:rsidR="00894C7C" w:rsidRPr="00C71632" w:rsidRDefault="00352325" w:rsidP="00C7163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Emits sound (Output)</w:t>
                                  </w:r>
                                </w:p>
                              </w:tc>
                            </w:tr>
                            <w:tr w:rsidR="00894C7C" w14:paraId="135085FF" w14:textId="4A31F6DC" w:rsidTr="00765267">
                              <w:trPr>
                                <w:trHeight w:val="269"/>
                              </w:trPr>
                              <w:tc>
                                <w:tcPr>
                                  <w:tcW w:w="1413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11DA2F8A" w14:textId="239FEFB1" w:rsidR="00894C7C" w:rsidRPr="001F531C" w:rsidRDefault="00770D4E" w:rsidP="006F47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70D4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Webcam</w:t>
                                  </w:r>
                                </w:p>
                              </w:tc>
                              <w:tc>
                                <w:tcPr>
                                  <w:tcW w:w="3421" w:type="dxa"/>
                                  <w:shd w:val="clear" w:color="auto" w:fill="F7CAAC" w:themeFill="accent2" w:themeFillTint="66"/>
                                </w:tcPr>
                                <w:p w14:paraId="79D83381" w14:textId="13181A8A" w:rsidR="00894C7C" w:rsidRPr="00C71632" w:rsidRDefault="00EB5D73" w:rsidP="00C7163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Captures image and video to </w:t>
                                  </w:r>
                                  <w:r w:rsidR="000629CC">
                                    <w:rPr>
                                      <w:sz w:val="24"/>
                                      <w:szCs w:val="24"/>
                                    </w:rPr>
                                    <w:t>display on the screen (Input)</w:t>
                                  </w:r>
                                </w:p>
                              </w:tc>
                            </w:tr>
                          </w:tbl>
                          <w:p w14:paraId="79AC6D8F" w14:textId="11C56F21" w:rsidR="00934FB0" w:rsidRDefault="00934FB0" w:rsidP="00934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03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25pt;margin-top:125.1pt;width:214.75pt;height:27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">
                <v:textbox>
                  <w:txbxContent>
                    <w:p w14:paraId="21F60A4E" w14:textId="7CA72B60" w:rsidR="00934FB0" w:rsidRDefault="00162283" w:rsidP="00934FB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Peripherals</w:t>
                      </w:r>
                      <w:r w:rsidR="00894C7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(Input/Output)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36"/>
                        <w:gridCol w:w="2562"/>
                      </w:tblGrid>
                      <w:tr w:rsidR="00894C7C" w14:paraId="033D277E" w14:textId="74CD27A4" w:rsidTr="00765267">
                        <w:trPr>
                          <w:trHeight w:val="269"/>
                        </w:trPr>
                        <w:tc>
                          <w:tcPr>
                            <w:tcW w:w="1413" w:type="dxa"/>
                            <w:shd w:val="clear" w:color="auto" w:fill="F7CAAC" w:themeFill="accent2" w:themeFillTint="66"/>
                            <w:vAlign w:val="center"/>
                          </w:tcPr>
                          <w:p w14:paraId="63F8DFCB" w14:textId="1703D896" w:rsidR="00894C7C" w:rsidRPr="001F531C" w:rsidRDefault="00770D4E" w:rsidP="007652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D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Keyboard</w:t>
                            </w:r>
                          </w:p>
                        </w:tc>
                        <w:tc>
                          <w:tcPr>
                            <w:tcW w:w="3421" w:type="dxa"/>
                            <w:shd w:val="clear" w:color="auto" w:fill="F7CAAC" w:themeFill="accent2" w:themeFillTint="66"/>
                          </w:tcPr>
                          <w:p w14:paraId="7D76B509" w14:textId="29B7CBC1" w:rsidR="00894C7C" w:rsidRPr="00C71632" w:rsidRDefault="00352325" w:rsidP="00C716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Allows to type things into the computer</w:t>
                            </w:r>
                            <w:r w:rsidR="00C71632" w:rsidRPr="00C716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46DE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C71632" w:rsidRPr="00C71632">
                              <w:rPr>
                                <w:sz w:val="24"/>
                                <w:szCs w:val="24"/>
                              </w:rPr>
                              <w:t>Input</w:t>
                            </w:r>
                            <w:r w:rsidR="005A46DE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894C7C" w14:paraId="32247453" w14:textId="6EEBC4E8" w:rsidTr="00765267">
                        <w:trPr>
                          <w:trHeight w:val="269"/>
                        </w:trPr>
                        <w:tc>
                          <w:tcPr>
                            <w:tcW w:w="1413" w:type="dxa"/>
                            <w:shd w:val="clear" w:color="auto" w:fill="F7CAAC" w:themeFill="accent2" w:themeFillTint="66"/>
                            <w:vAlign w:val="center"/>
                          </w:tcPr>
                          <w:p w14:paraId="5C20D1EE" w14:textId="20C00163" w:rsidR="00894C7C" w:rsidRPr="001F531C" w:rsidRDefault="00770D4E" w:rsidP="00770D4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D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Mouse</w:t>
                            </w:r>
                          </w:p>
                        </w:tc>
                        <w:tc>
                          <w:tcPr>
                            <w:tcW w:w="3421" w:type="dxa"/>
                            <w:shd w:val="clear" w:color="auto" w:fill="F7CAAC" w:themeFill="accent2" w:themeFillTint="66"/>
                          </w:tcPr>
                          <w:p w14:paraId="65EDE41A" w14:textId="7A9CE878" w:rsidR="00894C7C" w:rsidRPr="00C71632" w:rsidRDefault="00352325" w:rsidP="00C716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Selects and moves things around on the screen</w:t>
                            </w:r>
                            <w:r w:rsidR="005A46DE">
                              <w:rPr>
                                <w:sz w:val="24"/>
                                <w:szCs w:val="24"/>
                              </w:rPr>
                              <w:t xml:space="preserve"> (Input)</w:t>
                            </w:r>
                          </w:p>
                        </w:tc>
                      </w:tr>
                      <w:tr w:rsidR="00894C7C" w14:paraId="5326CC6C" w14:textId="495928E9" w:rsidTr="00765267">
                        <w:trPr>
                          <w:trHeight w:val="269"/>
                        </w:trPr>
                        <w:tc>
                          <w:tcPr>
                            <w:tcW w:w="1413" w:type="dxa"/>
                            <w:shd w:val="clear" w:color="auto" w:fill="F7CAAC" w:themeFill="accent2" w:themeFillTint="66"/>
                            <w:vAlign w:val="center"/>
                          </w:tcPr>
                          <w:p w14:paraId="3B8F6500" w14:textId="71A94108" w:rsidR="00894C7C" w:rsidRPr="001F531C" w:rsidRDefault="00770D4E" w:rsidP="00770D4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D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Monitor</w:t>
                            </w:r>
                          </w:p>
                        </w:tc>
                        <w:tc>
                          <w:tcPr>
                            <w:tcW w:w="3421" w:type="dxa"/>
                            <w:shd w:val="clear" w:color="auto" w:fill="F7CAAC" w:themeFill="accent2" w:themeFillTint="66"/>
                          </w:tcPr>
                          <w:p w14:paraId="7C834B82" w14:textId="47541408" w:rsidR="00894C7C" w:rsidRPr="00C71632" w:rsidRDefault="00E105ED" w:rsidP="00C716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Screen Device (Output)</w:t>
                            </w:r>
                          </w:p>
                        </w:tc>
                      </w:tr>
                      <w:tr w:rsidR="00894C7C" w14:paraId="269FF462" w14:textId="07D56743" w:rsidTr="00765267">
                        <w:trPr>
                          <w:trHeight w:val="283"/>
                        </w:trPr>
                        <w:tc>
                          <w:tcPr>
                            <w:tcW w:w="1413" w:type="dxa"/>
                            <w:shd w:val="clear" w:color="auto" w:fill="F7CAAC" w:themeFill="accent2" w:themeFillTint="66"/>
                            <w:vAlign w:val="center"/>
                          </w:tcPr>
                          <w:p w14:paraId="127D393B" w14:textId="49A66522" w:rsidR="00894C7C" w:rsidRPr="001F531C" w:rsidRDefault="00770D4E" w:rsidP="00770D4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D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Printer</w:t>
                            </w:r>
                          </w:p>
                        </w:tc>
                        <w:tc>
                          <w:tcPr>
                            <w:tcW w:w="3421" w:type="dxa"/>
                            <w:shd w:val="clear" w:color="auto" w:fill="F7CAAC" w:themeFill="accent2" w:themeFillTint="66"/>
                          </w:tcPr>
                          <w:p w14:paraId="20E71E07" w14:textId="32EDE660" w:rsidR="00894C7C" w:rsidRPr="00C71632" w:rsidRDefault="00352325" w:rsidP="00C716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Makes physical copies of documents (Output)</w:t>
                            </w:r>
                          </w:p>
                        </w:tc>
                      </w:tr>
                      <w:tr w:rsidR="00894C7C" w14:paraId="7BCF896C" w14:textId="27EA327C" w:rsidTr="00765267">
                        <w:trPr>
                          <w:trHeight w:val="269"/>
                        </w:trPr>
                        <w:tc>
                          <w:tcPr>
                            <w:tcW w:w="1413" w:type="dxa"/>
                            <w:shd w:val="clear" w:color="auto" w:fill="F7CAAC" w:themeFill="accent2" w:themeFillTint="66"/>
                            <w:vAlign w:val="center"/>
                          </w:tcPr>
                          <w:p w14:paraId="616F1384" w14:textId="6140465A" w:rsidR="00894C7C" w:rsidRPr="001F531C" w:rsidRDefault="00770D4E" w:rsidP="00770D4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D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Scanner</w:t>
                            </w:r>
                          </w:p>
                        </w:tc>
                        <w:tc>
                          <w:tcPr>
                            <w:tcW w:w="3421" w:type="dxa"/>
                            <w:shd w:val="clear" w:color="auto" w:fill="F7CAAC" w:themeFill="accent2" w:themeFillTint="66"/>
                          </w:tcPr>
                          <w:p w14:paraId="5E9F9331" w14:textId="53F7E078" w:rsidR="00894C7C" w:rsidRPr="00C71632" w:rsidRDefault="00352325" w:rsidP="00C716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Makes digital copies of documents (Input)</w:t>
                            </w:r>
                          </w:p>
                        </w:tc>
                      </w:tr>
                      <w:tr w:rsidR="00894C7C" w14:paraId="5E88DEC0" w14:textId="0B2DC0A1" w:rsidTr="00765267">
                        <w:trPr>
                          <w:trHeight w:val="269"/>
                        </w:trPr>
                        <w:tc>
                          <w:tcPr>
                            <w:tcW w:w="1413" w:type="dxa"/>
                            <w:shd w:val="clear" w:color="auto" w:fill="F7CAAC" w:themeFill="accent2" w:themeFillTint="66"/>
                            <w:vAlign w:val="center"/>
                          </w:tcPr>
                          <w:p w14:paraId="63D800B9" w14:textId="0979D61C" w:rsidR="00894C7C" w:rsidRPr="001F531C" w:rsidRDefault="00770D4E" w:rsidP="00770D4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D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Microphone</w:t>
                            </w:r>
                          </w:p>
                        </w:tc>
                        <w:tc>
                          <w:tcPr>
                            <w:tcW w:w="3421" w:type="dxa"/>
                            <w:shd w:val="clear" w:color="auto" w:fill="F7CAAC" w:themeFill="accent2" w:themeFillTint="66"/>
                          </w:tcPr>
                          <w:p w14:paraId="754384FA" w14:textId="7BD00D5F" w:rsidR="00894C7C" w:rsidRPr="00C71632" w:rsidRDefault="00352325" w:rsidP="00C716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Records sound (Input)</w:t>
                            </w:r>
                          </w:p>
                        </w:tc>
                      </w:tr>
                      <w:tr w:rsidR="00894C7C" w14:paraId="3C9C0880" w14:textId="61142E9C" w:rsidTr="00765267">
                        <w:trPr>
                          <w:trHeight w:val="269"/>
                        </w:trPr>
                        <w:tc>
                          <w:tcPr>
                            <w:tcW w:w="1413" w:type="dxa"/>
                            <w:shd w:val="clear" w:color="auto" w:fill="F7CAAC" w:themeFill="accent2" w:themeFillTint="66"/>
                            <w:vAlign w:val="center"/>
                          </w:tcPr>
                          <w:p w14:paraId="43D64D15" w14:textId="68800904" w:rsidR="00894C7C" w:rsidRPr="001F531C" w:rsidRDefault="00770D4E" w:rsidP="00770D4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D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Speakers</w:t>
                            </w:r>
                          </w:p>
                        </w:tc>
                        <w:tc>
                          <w:tcPr>
                            <w:tcW w:w="3421" w:type="dxa"/>
                            <w:shd w:val="clear" w:color="auto" w:fill="F7CAAC" w:themeFill="accent2" w:themeFillTint="66"/>
                          </w:tcPr>
                          <w:p w14:paraId="5E4D0E55" w14:textId="24C4938C" w:rsidR="00894C7C" w:rsidRPr="00C71632" w:rsidRDefault="00352325" w:rsidP="00C716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Emits sound (Output)</w:t>
                            </w:r>
                          </w:p>
                        </w:tc>
                      </w:tr>
                      <w:tr w:rsidR="00894C7C" w14:paraId="135085FF" w14:textId="4A31F6DC" w:rsidTr="00765267">
                        <w:trPr>
                          <w:trHeight w:val="269"/>
                        </w:trPr>
                        <w:tc>
                          <w:tcPr>
                            <w:tcW w:w="1413" w:type="dxa"/>
                            <w:shd w:val="clear" w:color="auto" w:fill="F7CAAC" w:themeFill="accent2" w:themeFillTint="66"/>
                            <w:vAlign w:val="center"/>
                          </w:tcPr>
                          <w:p w14:paraId="11DA2F8A" w14:textId="239FEFB1" w:rsidR="00894C7C" w:rsidRPr="001F531C" w:rsidRDefault="00770D4E" w:rsidP="006F478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D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Webcam</w:t>
                            </w:r>
                          </w:p>
                        </w:tc>
                        <w:tc>
                          <w:tcPr>
                            <w:tcW w:w="3421" w:type="dxa"/>
                            <w:shd w:val="clear" w:color="auto" w:fill="F7CAAC" w:themeFill="accent2" w:themeFillTint="66"/>
                          </w:tcPr>
                          <w:p w14:paraId="79D83381" w14:textId="13181A8A" w:rsidR="00894C7C" w:rsidRPr="00C71632" w:rsidRDefault="00EB5D73" w:rsidP="00C716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Captures image and video to </w:t>
                            </w:r>
                            <w:r w:rsidR="000629CC">
                              <w:rPr>
                                <w:sz w:val="24"/>
                                <w:szCs w:val="24"/>
                              </w:rPr>
                              <w:t>display on the screen (Input)</w:t>
                            </w:r>
                          </w:p>
                        </w:tc>
                      </w:tr>
                    </w:tbl>
                    <w:p w14:paraId="79AC6D8F" w14:textId="11C56F21" w:rsidR="00934FB0" w:rsidRDefault="00934FB0" w:rsidP="00934FB0"/>
                  </w:txbxContent>
                </v:textbox>
                <w10:wrap type="square"/>
              </v:shape>
            </w:pict>
          </mc:Fallback>
        </mc:AlternateContent>
      </w:r>
      <w:r w:rsidR="00C7163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D7FAA8" wp14:editId="4C2226B4">
                <wp:simplePos x="0" y="0"/>
                <wp:positionH relativeFrom="column">
                  <wp:posOffset>-505460</wp:posOffset>
                </wp:positionH>
                <wp:positionV relativeFrom="paragraph">
                  <wp:posOffset>3989070</wp:posOffset>
                </wp:positionV>
                <wp:extent cx="7096125" cy="1541145"/>
                <wp:effectExtent l="0" t="0" r="2857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3DCD7" w14:textId="674C34A3" w:rsidR="00335065" w:rsidRPr="00EA6A2C" w:rsidRDefault="00162283" w:rsidP="0033506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Internal Components</w:t>
                            </w:r>
                          </w:p>
                          <w:tbl>
                            <w:tblPr>
                              <w:tblStyle w:val="TableGrid"/>
                              <w:tblW w:w="109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9077"/>
                            </w:tblGrid>
                            <w:tr w:rsidR="00EF1F46" w14:paraId="79E298B5" w14:textId="77777777" w:rsidTr="00C71632">
                              <w:tc>
                                <w:tcPr>
                                  <w:tcW w:w="1838" w:type="dxa"/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5BAC001E" w14:textId="20775DB3" w:rsidR="00BE2BBE" w:rsidRPr="00AB6D44" w:rsidRDefault="005C27ED" w:rsidP="001F531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Power Supply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shd w:val="clear" w:color="auto" w:fill="B4C6E7" w:themeFill="accent1" w:themeFillTint="66"/>
                                </w:tcPr>
                                <w:p w14:paraId="708D5AD5" w14:textId="03716F80" w:rsidR="00335065" w:rsidRPr="000C1DE3" w:rsidRDefault="009E6859" w:rsidP="00F168A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Responsible for providing power to all components.</w:t>
                                  </w:r>
                                </w:p>
                              </w:tc>
                            </w:tr>
                            <w:tr w:rsidR="00EF1F46" w14:paraId="26B50DFC" w14:textId="77777777" w:rsidTr="00C71632">
                              <w:tc>
                                <w:tcPr>
                                  <w:tcW w:w="1838" w:type="dxa"/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0509575C" w14:textId="41C2979F" w:rsidR="00EF1F46" w:rsidRPr="00AB6D44" w:rsidRDefault="005C27ED" w:rsidP="001F531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CPU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shd w:val="clear" w:color="auto" w:fill="B4C6E7" w:themeFill="accent1" w:themeFillTint="66"/>
                                </w:tcPr>
                                <w:p w14:paraId="526924C9" w14:textId="76D9D132" w:rsidR="00335065" w:rsidRPr="000C1DE3" w:rsidRDefault="009E6859" w:rsidP="00F168A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Responsible for </w:t>
                                  </w:r>
                                  <w:r w:rsidR="00801F0F">
                                    <w:rPr>
                                      <w:sz w:val="20"/>
                                      <w:szCs w:val="20"/>
                                    </w:rPr>
                                    <w:t>the fetch-execute cycle with runs and completes tasks.</w:t>
                                  </w:r>
                                </w:p>
                              </w:tc>
                            </w:tr>
                            <w:tr w:rsidR="00EF1F46" w14:paraId="248F0EF1" w14:textId="77777777" w:rsidTr="00C71632">
                              <w:tc>
                                <w:tcPr>
                                  <w:tcW w:w="1838" w:type="dxa"/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0AE643A8" w14:textId="69D6F581" w:rsidR="009E6859" w:rsidRPr="00AB6D44" w:rsidRDefault="005C27ED" w:rsidP="009E68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Motherboard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shd w:val="clear" w:color="auto" w:fill="B4C6E7" w:themeFill="accent1" w:themeFillTint="66"/>
                                </w:tcPr>
                                <w:p w14:paraId="3EBE45F8" w14:textId="107E6519" w:rsidR="00335065" w:rsidRPr="000C1DE3" w:rsidRDefault="00801F0F" w:rsidP="00F168A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Responsible for housing and connecting other components.</w:t>
                                  </w:r>
                                </w:p>
                              </w:tc>
                            </w:tr>
                            <w:tr w:rsidR="00770D4E" w14:paraId="304508B3" w14:textId="77777777" w:rsidTr="00C71632">
                              <w:tc>
                                <w:tcPr>
                                  <w:tcW w:w="1838" w:type="dxa"/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6693D97A" w14:textId="1FFCF2F1" w:rsidR="00770D4E" w:rsidRDefault="00C608B2" w:rsidP="009E68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Cards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shd w:val="clear" w:color="auto" w:fill="B4C6E7" w:themeFill="accent1" w:themeFillTint="66"/>
                                </w:tcPr>
                                <w:p w14:paraId="3C1A2866" w14:textId="77777777" w:rsidR="00770D4E" w:rsidRDefault="00765267" w:rsidP="00F168A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Different specialised cards that do different jobs:</w:t>
                                  </w:r>
                                </w:p>
                                <w:p w14:paraId="05D5412B" w14:textId="12FE7BB9" w:rsidR="00765267" w:rsidRPr="00C71632" w:rsidRDefault="00765267" w:rsidP="00F168A7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1632">
                                    <w:rPr>
                                      <w:sz w:val="16"/>
                                      <w:szCs w:val="16"/>
                                    </w:rPr>
                                    <w:t>- Graphics</w:t>
                                  </w:r>
                                  <w:r w:rsidR="009A6317" w:rsidRPr="00C71632">
                                    <w:rPr>
                                      <w:sz w:val="16"/>
                                      <w:szCs w:val="16"/>
                                    </w:rPr>
                                    <w:t xml:space="preserve"> Card</w:t>
                                  </w:r>
                                  <w:r w:rsidRPr="00C7163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A6317" w:rsidRPr="00C71632">
                                    <w:rPr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C7163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A6317" w:rsidRPr="00C71632">
                                    <w:rPr>
                                      <w:sz w:val="16"/>
                                      <w:szCs w:val="16"/>
                                    </w:rPr>
                                    <w:t>What you can see on the screen.</w:t>
                                  </w:r>
                                </w:p>
                                <w:p w14:paraId="180DCDE2" w14:textId="3D1913D9" w:rsidR="00765267" w:rsidRPr="00C71632" w:rsidRDefault="00765267" w:rsidP="00F168A7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1632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9A6317" w:rsidRPr="00C71632">
                                    <w:rPr>
                                      <w:sz w:val="16"/>
                                      <w:szCs w:val="16"/>
                                    </w:rPr>
                                    <w:t xml:space="preserve"> Sound Card – What you can hear and when recording. </w:t>
                                  </w:r>
                                </w:p>
                                <w:p w14:paraId="510B0ED6" w14:textId="13022154" w:rsidR="00765267" w:rsidRPr="000C1DE3" w:rsidRDefault="00765267" w:rsidP="00F168A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1632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9A6317" w:rsidRPr="00C71632">
                                    <w:rPr>
                                      <w:sz w:val="16"/>
                                      <w:szCs w:val="16"/>
                                    </w:rPr>
                                    <w:t xml:space="preserve"> Network Card – Communication between </w:t>
                                  </w:r>
                                  <w:r w:rsidR="00C71632" w:rsidRPr="00C71632">
                                    <w:rPr>
                                      <w:sz w:val="16"/>
                                      <w:szCs w:val="16"/>
                                    </w:rPr>
                                    <w:t xml:space="preserve">devices. </w:t>
                                  </w:r>
                                </w:p>
                              </w:tc>
                            </w:tr>
                          </w:tbl>
                          <w:p w14:paraId="2D46FF0A" w14:textId="77777777" w:rsidR="003F4931" w:rsidRDefault="003F4931" w:rsidP="00934FB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AA8" id="_x0000_s1027" type="#_x0000_t202" style="position:absolute;margin-left:-39.8pt;margin-top:314.1pt;width:558.75pt;height:121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">
                <v:textbox>
                  <w:txbxContent>
                    <w:p w14:paraId="3733DCD7" w14:textId="674C34A3" w:rsidR="00335065" w:rsidRPr="00EA6A2C" w:rsidRDefault="00162283" w:rsidP="0033506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Internal Components</w:t>
                      </w:r>
                    </w:p>
                    <w:tbl>
                      <w:tblPr>
                        <w:tblStyle w:val="TableGrid"/>
                        <w:tblW w:w="109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9077"/>
                      </w:tblGrid>
                      <w:tr w:rsidR="00EF1F46" w14:paraId="79E298B5" w14:textId="77777777" w:rsidTr="00C71632">
                        <w:tc>
                          <w:tcPr>
                            <w:tcW w:w="1838" w:type="dxa"/>
                            <w:shd w:val="clear" w:color="auto" w:fill="B4C6E7" w:themeFill="accent1" w:themeFillTint="66"/>
                            <w:vAlign w:val="center"/>
                          </w:tcPr>
                          <w:p w14:paraId="5BAC001E" w14:textId="20775DB3" w:rsidR="00BE2BBE" w:rsidRPr="00AB6D44" w:rsidRDefault="005C27ED" w:rsidP="001F53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Power Supply</w:t>
                            </w:r>
                          </w:p>
                        </w:tc>
                        <w:tc>
                          <w:tcPr>
                            <w:tcW w:w="9077" w:type="dxa"/>
                            <w:shd w:val="clear" w:color="auto" w:fill="B4C6E7" w:themeFill="accent1" w:themeFillTint="66"/>
                          </w:tcPr>
                          <w:p w14:paraId="708D5AD5" w14:textId="03716F80" w:rsidR="00335065" w:rsidRPr="000C1DE3" w:rsidRDefault="009E6859" w:rsidP="00F168A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Responsible for providing power to all components.</w:t>
                            </w:r>
                          </w:p>
                        </w:tc>
                      </w:tr>
                      <w:tr w:rsidR="00EF1F46" w14:paraId="26B50DFC" w14:textId="77777777" w:rsidTr="00C71632">
                        <w:tc>
                          <w:tcPr>
                            <w:tcW w:w="1838" w:type="dxa"/>
                            <w:shd w:val="clear" w:color="auto" w:fill="B4C6E7" w:themeFill="accent1" w:themeFillTint="66"/>
                            <w:vAlign w:val="center"/>
                          </w:tcPr>
                          <w:p w14:paraId="0509575C" w14:textId="41C2979F" w:rsidR="00EF1F46" w:rsidRPr="00AB6D44" w:rsidRDefault="005C27ED" w:rsidP="001F53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CPU</w:t>
                            </w:r>
                          </w:p>
                        </w:tc>
                        <w:tc>
                          <w:tcPr>
                            <w:tcW w:w="9077" w:type="dxa"/>
                            <w:shd w:val="clear" w:color="auto" w:fill="B4C6E7" w:themeFill="accent1" w:themeFillTint="66"/>
                          </w:tcPr>
                          <w:p w14:paraId="526924C9" w14:textId="76D9D132" w:rsidR="00335065" w:rsidRPr="000C1DE3" w:rsidRDefault="009E6859" w:rsidP="00F168A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Responsible for </w:t>
                            </w:r>
                            <w:r w:rsidR="00801F0F">
                              <w:rPr>
                                <w:sz w:val="20"/>
                                <w:szCs w:val="20"/>
                              </w:rPr>
                              <w:t>the fetch-execute cycle with runs and completes tasks.</w:t>
                            </w:r>
                          </w:p>
                        </w:tc>
                      </w:tr>
                      <w:tr w:rsidR="00EF1F46" w14:paraId="248F0EF1" w14:textId="77777777" w:rsidTr="00C71632">
                        <w:tc>
                          <w:tcPr>
                            <w:tcW w:w="1838" w:type="dxa"/>
                            <w:shd w:val="clear" w:color="auto" w:fill="B4C6E7" w:themeFill="accent1" w:themeFillTint="66"/>
                            <w:vAlign w:val="center"/>
                          </w:tcPr>
                          <w:p w14:paraId="0AE643A8" w14:textId="69D6F581" w:rsidR="009E6859" w:rsidRPr="00AB6D44" w:rsidRDefault="005C27ED" w:rsidP="009E685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Motherboard</w:t>
                            </w:r>
                          </w:p>
                        </w:tc>
                        <w:tc>
                          <w:tcPr>
                            <w:tcW w:w="9077" w:type="dxa"/>
                            <w:shd w:val="clear" w:color="auto" w:fill="B4C6E7" w:themeFill="accent1" w:themeFillTint="66"/>
                          </w:tcPr>
                          <w:p w14:paraId="3EBE45F8" w14:textId="107E6519" w:rsidR="00335065" w:rsidRPr="000C1DE3" w:rsidRDefault="00801F0F" w:rsidP="00F168A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Responsible for housing and connecting other components.</w:t>
                            </w:r>
                          </w:p>
                        </w:tc>
                      </w:tr>
                      <w:tr w:rsidR="00770D4E" w14:paraId="304508B3" w14:textId="77777777" w:rsidTr="00C71632">
                        <w:tc>
                          <w:tcPr>
                            <w:tcW w:w="1838" w:type="dxa"/>
                            <w:shd w:val="clear" w:color="auto" w:fill="B4C6E7" w:themeFill="accent1" w:themeFillTint="66"/>
                            <w:vAlign w:val="center"/>
                          </w:tcPr>
                          <w:p w14:paraId="6693D97A" w14:textId="1FFCF2F1" w:rsidR="00770D4E" w:rsidRDefault="00C608B2" w:rsidP="009E685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Cards</w:t>
                            </w:r>
                          </w:p>
                        </w:tc>
                        <w:tc>
                          <w:tcPr>
                            <w:tcW w:w="9077" w:type="dxa"/>
                            <w:shd w:val="clear" w:color="auto" w:fill="B4C6E7" w:themeFill="accent1" w:themeFillTint="66"/>
                          </w:tcPr>
                          <w:p w14:paraId="3C1A2866" w14:textId="77777777" w:rsidR="00770D4E" w:rsidRDefault="00765267" w:rsidP="00F168A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Different specialised cards that do different jobs:</w:t>
                            </w:r>
                          </w:p>
                          <w:p w14:paraId="05D5412B" w14:textId="12FE7BB9" w:rsidR="00765267" w:rsidRPr="00C71632" w:rsidRDefault="00765267" w:rsidP="00F168A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71632">
                              <w:rPr>
                                <w:sz w:val="16"/>
                                <w:szCs w:val="16"/>
                              </w:rPr>
                              <w:t>- Graphics</w:t>
                            </w:r>
                            <w:r w:rsidR="009A6317" w:rsidRPr="00C71632">
                              <w:rPr>
                                <w:sz w:val="16"/>
                                <w:szCs w:val="16"/>
                              </w:rPr>
                              <w:t xml:space="preserve"> Card</w:t>
                            </w:r>
                            <w:r w:rsidRPr="00C7163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6317" w:rsidRPr="00C71632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C7163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6317" w:rsidRPr="00C71632">
                              <w:rPr>
                                <w:sz w:val="16"/>
                                <w:szCs w:val="16"/>
                              </w:rPr>
                              <w:t>What you can see on the screen.</w:t>
                            </w:r>
                          </w:p>
                          <w:p w14:paraId="180DCDE2" w14:textId="3D1913D9" w:rsidR="00765267" w:rsidRPr="00C71632" w:rsidRDefault="00765267" w:rsidP="00F168A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7163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A6317" w:rsidRPr="00C71632">
                              <w:rPr>
                                <w:sz w:val="16"/>
                                <w:szCs w:val="16"/>
                              </w:rPr>
                              <w:t xml:space="preserve"> Sound Card – What you can hear and when recording. </w:t>
                            </w:r>
                          </w:p>
                          <w:p w14:paraId="510B0ED6" w14:textId="13022154" w:rsidR="00765267" w:rsidRPr="000C1DE3" w:rsidRDefault="00765267" w:rsidP="00F168A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7163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A6317" w:rsidRPr="00C71632">
                              <w:rPr>
                                <w:sz w:val="16"/>
                                <w:szCs w:val="16"/>
                              </w:rPr>
                              <w:t xml:space="preserve"> Network Card – Communication between </w:t>
                            </w:r>
                            <w:r w:rsidR="00C71632" w:rsidRPr="00C71632">
                              <w:rPr>
                                <w:sz w:val="16"/>
                                <w:szCs w:val="16"/>
                              </w:rPr>
                              <w:t xml:space="preserve">devices. </w:t>
                            </w:r>
                          </w:p>
                        </w:tc>
                      </w:tr>
                    </w:tbl>
                    <w:p w14:paraId="2D46FF0A" w14:textId="77777777" w:rsidR="003F4931" w:rsidRDefault="003F4931" w:rsidP="00934FB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163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369890" wp14:editId="0283A700">
                <wp:simplePos x="0" y="0"/>
                <wp:positionH relativeFrom="column">
                  <wp:posOffset>6648450</wp:posOffset>
                </wp:positionH>
                <wp:positionV relativeFrom="paragraph">
                  <wp:posOffset>5065395</wp:posOffset>
                </wp:positionV>
                <wp:extent cx="2754630" cy="460375"/>
                <wp:effectExtent l="0" t="0" r="2667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630" cy="460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400F6" w14:textId="20FAA88E" w:rsidR="00CB14AD" w:rsidRPr="00BF2C0B" w:rsidRDefault="00BF2C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2C0B">
                              <w:rPr>
                                <w:sz w:val="24"/>
                                <w:szCs w:val="24"/>
                              </w:rPr>
                              <w:t xml:space="preserve">Half </w:t>
                            </w:r>
                            <w:r w:rsidR="00AF4D66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BF2C0B">
                              <w:rPr>
                                <w:sz w:val="24"/>
                                <w:szCs w:val="24"/>
                              </w:rPr>
                              <w:t xml:space="preserve">erm </w:t>
                            </w:r>
                            <w:r w:rsidR="00AF4D6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F2C0B">
                              <w:rPr>
                                <w:sz w:val="24"/>
                                <w:szCs w:val="24"/>
                              </w:rPr>
                              <w:t xml:space="preserve"> Knowledge Organiser to also focus on Unit </w:t>
                            </w:r>
                            <w:r w:rsidR="00AF4D66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BF2C0B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AF4D66">
                              <w:rPr>
                                <w:sz w:val="24"/>
                                <w:szCs w:val="24"/>
                              </w:rPr>
                              <w:t xml:space="preserve">Hardware and </w:t>
                            </w:r>
                            <w:r w:rsidR="00361860">
                              <w:rPr>
                                <w:sz w:val="24"/>
                                <w:szCs w:val="24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69890" id="Text Box 1" o:spid="_x0000_s1028" type="#_x0000_t202" style="position:absolute;margin-left:523.5pt;margin-top:398.85pt;width:216.9pt;height:3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" filled="f" strokecolor="black [3200]">
                <v:stroke joinstyle="round"/>
                <v:textbox>
                  <w:txbxContent>
                    <w:p w14:paraId="793400F6" w14:textId="20FAA88E" w:rsidR="00CB14AD" w:rsidRPr="00BF2C0B" w:rsidRDefault="00BF2C0B">
                      <w:pPr>
                        <w:rPr>
                          <w:sz w:val="24"/>
                          <w:szCs w:val="24"/>
                        </w:rPr>
                      </w:pPr>
                      <w:r w:rsidRPr="00BF2C0B">
                        <w:rPr>
                          <w:sz w:val="24"/>
                          <w:szCs w:val="24"/>
                        </w:rPr>
                        <w:t xml:space="preserve">Half </w:t>
                      </w:r>
                      <w:r w:rsidR="00AF4D66">
                        <w:rPr>
                          <w:sz w:val="24"/>
                          <w:szCs w:val="24"/>
                        </w:rPr>
                        <w:t>T</w:t>
                      </w:r>
                      <w:r w:rsidRPr="00BF2C0B">
                        <w:rPr>
                          <w:sz w:val="24"/>
                          <w:szCs w:val="24"/>
                        </w:rPr>
                        <w:t xml:space="preserve">erm </w:t>
                      </w:r>
                      <w:r w:rsidR="00AF4D66">
                        <w:rPr>
                          <w:sz w:val="24"/>
                          <w:szCs w:val="24"/>
                        </w:rPr>
                        <w:t>1</w:t>
                      </w:r>
                      <w:r w:rsidRPr="00BF2C0B">
                        <w:rPr>
                          <w:sz w:val="24"/>
                          <w:szCs w:val="24"/>
                        </w:rPr>
                        <w:t xml:space="preserve"> Knowledge Organiser to also focus on Unit </w:t>
                      </w:r>
                      <w:r w:rsidR="00AF4D66">
                        <w:rPr>
                          <w:sz w:val="24"/>
                          <w:szCs w:val="24"/>
                        </w:rPr>
                        <w:t>2</w:t>
                      </w:r>
                      <w:r w:rsidRPr="00BF2C0B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AF4D66">
                        <w:rPr>
                          <w:sz w:val="24"/>
                          <w:szCs w:val="24"/>
                        </w:rPr>
                        <w:t xml:space="preserve">Hardware and </w:t>
                      </w:r>
                      <w:r w:rsidR="00361860">
                        <w:rPr>
                          <w:sz w:val="24"/>
                          <w:szCs w:val="24"/>
                        </w:rPr>
                        <w:t>Software</w:t>
                      </w:r>
                    </w:p>
                  </w:txbxContent>
                </v:textbox>
              </v:shape>
            </w:pict>
          </mc:Fallback>
        </mc:AlternateContent>
      </w:r>
      <w:r w:rsidR="00C7163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E6B408" wp14:editId="38627183">
                <wp:simplePos x="0" y="0"/>
                <wp:positionH relativeFrom="column">
                  <wp:posOffset>-504825</wp:posOffset>
                </wp:positionH>
                <wp:positionV relativeFrom="paragraph">
                  <wp:posOffset>1579245</wp:posOffset>
                </wp:positionV>
                <wp:extent cx="7086600" cy="2343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1CF7" w14:textId="41B683AE" w:rsidR="00DA2F8C" w:rsidRPr="00EA6A2C" w:rsidRDefault="00162283" w:rsidP="001040B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Devices</w:t>
                            </w:r>
                          </w:p>
                          <w:tbl>
                            <w:tblPr>
                              <w:tblStyle w:val="TableGrid"/>
                              <w:tblW w:w="109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8647"/>
                            </w:tblGrid>
                            <w:tr w:rsidR="004B3B99" w14:paraId="0BEC0155" w14:textId="77777777" w:rsidTr="00C71632">
                              <w:tc>
                                <w:tcPr>
                                  <w:tcW w:w="2268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71C7FB57" w14:textId="24451BA1" w:rsidR="004B3B99" w:rsidRPr="00535F1D" w:rsidRDefault="006D1962" w:rsidP="00E144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Desktop Computer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shd w:val="clear" w:color="auto" w:fill="FFE599" w:themeFill="accent4" w:themeFillTint="66"/>
                                </w:tcPr>
                                <w:p w14:paraId="20021BAA" w14:textId="58881202" w:rsidR="004B3B99" w:rsidRPr="000C1DE3" w:rsidRDefault="0002048A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 computer tower </w:t>
                                  </w:r>
                                  <w:r w:rsidR="00050AB8">
                                    <w:rPr>
                                      <w:sz w:val="20"/>
                                      <w:szCs w:val="20"/>
                                    </w:rPr>
                                    <w:t>with peripherals such as monitor, mouse and keyboard.</w:t>
                                  </w:r>
                                </w:p>
                              </w:tc>
                            </w:tr>
                            <w:tr w:rsidR="004B3B99" w14:paraId="049156A4" w14:textId="77777777" w:rsidTr="00C71632">
                              <w:tc>
                                <w:tcPr>
                                  <w:tcW w:w="2268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77FBD2AC" w14:textId="524D3CE7" w:rsidR="006D1962" w:rsidRPr="00535F1D" w:rsidRDefault="006D1962" w:rsidP="006D19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All-in-One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shd w:val="clear" w:color="auto" w:fill="FFE599" w:themeFill="accent4" w:themeFillTint="66"/>
                                </w:tcPr>
                                <w:p w14:paraId="12CE048D" w14:textId="39C28235" w:rsidR="004B3B99" w:rsidRPr="000C1DE3" w:rsidRDefault="00050AB8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 small computer attached to the monitor with a mouse and keyboard.</w:t>
                                  </w:r>
                                </w:p>
                              </w:tc>
                            </w:tr>
                            <w:tr w:rsidR="006D1962" w14:paraId="042394CA" w14:textId="77777777" w:rsidTr="00C71632">
                              <w:tc>
                                <w:tcPr>
                                  <w:tcW w:w="2268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39EB12FF" w14:textId="2D6B99DA" w:rsidR="00F04444" w:rsidRDefault="00F04444" w:rsidP="00F0444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Laptop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shd w:val="clear" w:color="auto" w:fill="FFE599" w:themeFill="accent4" w:themeFillTint="66"/>
                                </w:tcPr>
                                <w:p w14:paraId="0A449562" w14:textId="5DC6DAAF" w:rsidR="006D1962" w:rsidRPr="000C1DE3" w:rsidRDefault="004E5094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 portable </w:t>
                                  </w:r>
                                  <w:r w:rsidR="00476446">
                                    <w:rPr>
                                      <w:sz w:val="20"/>
                                      <w:szCs w:val="20"/>
                                    </w:rPr>
                                    <w:t xml:space="preserve">device with a screen and </w:t>
                                  </w:r>
                                  <w:r w:rsidR="00666A9D">
                                    <w:rPr>
                                      <w:sz w:val="20"/>
                                      <w:szCs w:val="20"/>
                                    </w:rPr>
                                    <w:t>built-in</w:t>
                                  </w:r>
                                  <w:r w:rsidR="00476446">
                                    <w:rPr>
                                      <w:sz w:val="20"/>
                                      <w:szCs w:val="20"/>
                                    </w:rPr>
                                    <w:t xml:space="preserve"> keyboard. It </w:t>
                                  </w:r>
                                  <w:r w:rsidR="00666A9D">
                                    <w:rPr>
                                      <w:sz w:val="20"/>
                                      <w:szCs w:val="20"/>
                                    </w:rPr>
                                    <w:t>folds to take up little storage space.</w:t>
                                  </w:r>
                                </w:p>
                              </w:tc>
                            </w:tr>
                            <w:tr w:rsidR="006D1962" w14:paraId="31E833A8" w14:textId="77777777" w:rsidTr="00C71632">
                              <w:tc>
                                <w:tcPr>
                                  <w:tcW w:w="2268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56044D35" w14:textId="593877EA" w:rsidR="006D1962" w:rsidRDefault="00F04444" w:rsidP="006D19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Tablet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shd w:val="clear" w:color="auto" w:fill="FFE599" w:themeFill="accent4" w:themeFillTint="66"/>
                                </w:tcPr>
                                <w:p w14:paraId="7E12CA4F" w14:textId="5FCE10CB" w:rsidR="006D1962" w:rsidRPr="000C1DE3" w:rsidRDefault="00666A9D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 touch screen device that is portable and uses apps.</w:t>
                                  </w:r>
                                </w:p>
                              </w:tc>
                            </w:tr>
                            <w:tr w:rsidR="006D1962" w14:paraId="29CED2EE" w14:textId="77777777" w:rsidTr="00C71632">
                              <w:tc>
                                <w:tcPr>
                                  <w:tcW w:w="2268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7DF84BCE" w14:textId="4408F6FE" w:rsidR="006D1962" w:rsidRDefault="00F04444" w:rsidP="006D19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Smart Phone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shd w:val="clear" w:color="auto" w:fill="FFE599" w:themeFill="accent4" w:themeFillTint="66"/>
                                </w:tcPr>
                                <w:p w14:paraId="398120A9" w14:textId="53CA754F" w:rsidR="006D1962" w:rsidRPr="000C1DE3" w:rsidRDefault="00666A9D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 smaller</w:t>
                                  </w:r>
                                  <w:r w:rsidR="00B96262">
                                    <w:rPr>
                                      <w:sz w:val="20"/>
                                      <w:szCs w:val="20"/>
                                    </w:rPr>
                                    <w:t xml:space="preserve"> portable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touch screen device </w:t>
                                  </w:r>
                                  <w:r w:rsidR="00B96262">
                                    <w:rPr>
                                      <w:sz w:val="20"/>
                                      <w:szCs w:val="20"/>
                                    </w:rPr>
                                    <w:t xml:space="preserve">that can connect to the </w:t>
                                  </w:r>
                                  <w:r w:rsidR="00C126AA">
                                    <w:rPr>
                                      <w:sz w:val="20"/>
                                      <w:szCs w:val="20"/>
                                    </w:rPr>
                                    <w:t>internet and</w:t>
                                  </w:r>
                                  <w:r w:rsidR="00B9626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can conduct other functions such as phone calls and texting.</w:t>
                                  </w:r>
                                </w:p>
                              </w:tc>
                            </w:tr>
                            <w:tr w:rsidR="00F04444" w14:paraId="5E533B15" w14:textId="77777777" w:rsidTr="00C71632">
                              <w:tc>
                                <w:tcPr>
                                  <w:tcW w:w="2268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47D96F65" w14:textId="1B594C86" w:rsidR="00F04444" w:rsidRDefault="00F04444" w:rsidP="006D19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Games Console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shd w:val="clear" w:color="auto" w:fill="FFE599" w:themeFill="accent4" w:themeFillTint="66"/>
                                </w:tcPr>
                                <w:p w14:paraId="7B9355E5" w14:textId="2D3F77D9" w:rsidR="00F04444" w:rsidRPr="000C1DE3" w:rsidRDefault="007C1BAB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 device used for gaming. Some have their own screens whilst others need </w:t>
                                  </w:r>
                                  <w:r w:rsidR="00BB2321">
                                    <w:rPr>
                                      <w:sz w:val="20"/>
                                      <w:szCs w:val="20"/>
                                    </w:rPr>
                                    <w:t xml:space="preserve">extras like a monitor or TV screen. </w:t>
                                  </w:r>
                                </w:p>
                              </w:tc>
                            </w:tr>
                            <w:tr w:rsidR="00F04444" w14:paraId="0400F107" w14:textId="77777777" w:rsidTr="00C71632">
                              <w:tc>
                                <w:tcPr>
                                  <w:tcW w:w="2268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5F45E0FC" w14:textId="6F35B843" w:rsidR="00F04444" w:rsidRDefault="00F04444" w:rsidP="006D19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Smart T.V.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shd w:val="clear" w:color="auto" w:fill="FFE599" w:themeFill="accent4" w:themeFillTint="66"/>
                                </w:tcPr>
                                <w:p w14:paraId="16D4FD2A" w14:textId="688B0578" w:rsidR="00F04444" w:rsidRPr="000C1DE3" w:rsidRDefault="00B96262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 T.V. </w:t>
                                  </w:r>
                                  <w:r w:rsidR="00C126AA">
                                    <w:rPr>
                                      <w:sz w:val="20"/>
                                      <w:szCs w:val="20"/>
                                    </w:rPr>
                                    <w:t>that connects to the internet and can use apps.</w:t>
                                  </w:r>
                                </w:p>
                              </w:tc>
                            </w:tr>
                            <w:tr w:rsidR="00EB6DBC" w14:paraId="0FDF638C" w14:textId="77777777" w:rsidTr="00C71632">
                              <w:tc>
                                <w:tcPr>
                                  <w:tcW w:w="2268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1D707C88" w14:textId="4C1E3DE6" w:rsidR="00EB6DBC" w:rsidRDefault="00EB6DBC" w:rsidP="006D19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Smart Watch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shd w:val="clear" w:color="auto" w:fill="FFE599" w:themeFill="accent4" w:themeFillTint="66"/>
                                </w:tcPr>
                                <w:p w14:paraId="7F663A81" w14:textId="4B0D2E7B" w:rsidR="00EB6DBC" w:rsidRPr="000C1DE3" w:rsidRDefault="00C126AA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 watch that connects to other devices and is capable of monitoring </w:t>
                                  </w:r>
                                  <w:r w:rsidR="005C27ED">
                                    <w:rPr>
                                      <w:sz w:val="20"/>
                                      <w:szCs w:val="20"/>
                                    </w:rPr>
                                    <w:t>things such as number of steps taken and messages.</w:t>
                                  </w:r>
                                </w:p>
                              </w:tc>
                            </w:tr>
                          </w:tbl>
                          <w:p w14:paraId="121DAD00" w14:textId="77777777" w:rsidR="001040B5" w:rsidRPr="001040B5" w:rsidRDefault="001040B5" w:rsidP="001040B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6B408" id="_x0000_s1029" type="#_x0000_t202" style="position:absolute;margin-left:-39.75pt;margin-top:124.35pt;width:558pt;height:18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">
                <v:textbox>
                  <w:txbxContent>
                    <w:p w14:paraId="4E2B1CF7" w14:textId="41B683AE" w:rsidR="00DA2F8C" w:rsidRPr="00EA6A2C" w:rsidRDefault="00162283" w:rsidP="001040B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Devices</w:t>
                      </w:r>
                    </w:p>
                    <w:tbl>
                      <w:tblPr>
                        <w:tblStyle w:val="TableGrid"/>
                        <w:tblW w:w="109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8647"/>
                      </w:tblGrid>
                      <w:tr w:rsidR="004B3B99" w14:paraId="0BEC0155" w14:textId="77777777" w:rsidTr="00C71632">
                        <w:tc>
                          <w:tcPr>
                            <w:tcW w:w="2268" w:type="dxa"/>
                            <w:shd w:val="clear" w:color="auto" w:fill="FFE599" w:themeFill="accent4" w:themeFillTint="66"/>
                            <w:vAlign w:val="center"/>
                          </w:tcPr>
                          <w:p w14:paraId="71C7FB57" w14:textId="24451BA1" w:rsidR="004B3B99" w:rsidRPr="00535F1D" w:rsidRDefault="006D1962" w:rsidP="00E144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Desktop Computer</w:t>
                            </w:r>
                          </w:p>
                        </w:tc>
                        <w:tc>
                          <w:tcPr>
                            <w:tcW w:w="8647" w:type="dxa"/>
                            <w:shd w:val="clear" w:color="auto" w:fill="FFE599" w:themeFill="accent4" w:themeFillTint="66"/>
                          </w:tcPr>
                          <w:p w14:paraId="20021BAA" w14:textId="58881202" w:rsidR="004B3B99" w:rsidRPr="000C1DE3" w:rsidRDefault="0002048A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computer tower </w:t>
                            </w:r>
                            <w:r w:rsidR="00050AB8">
                              <w:rPr>
                                <w:sz w:val="20"/>
                                <w:szCs w:val="20"/>
                              </w:rPr>
                              <w:t>with peripherals such as monitor, mouse and keyboard.</w:t>
                            </w:r>
                          </w:p>
                        </w:tc>
                      </w:tr>
                      <w:tr w:rsidR="004B3B99" w14:paraId="049156A4" w14:textId="77777777" w:rsidTr="00C71632">
                        <w:tc>
                          <w:tcPr>
                            <w:tcW w:w="2268" w:type="dxa"/>
                            <w:shd w:val="clear" w:color="auto" w:fill="FFE599" w:themeFill="accent4" w:themeFillTint="66"/>
                            <w:vAlign w:val="center"/>
                          </w:tcPr>
                          <w:p w14:paraId="77FBD2AC" w14:textId="524D3CE7" w:rsidR="006D1962" w:rsidRPr="00535F1D" w:rsidRDefault="006D1962" w:rsidP="006D196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All-in-One</w:t>
                            </w:r>
                          </w:p>
                        </w:tc>
                        <w:tc>
                          <w:tcPr>
                            <w:tcW w:w="8647" w:type="dxa"/>
                            <w:shd w:val="clear" w:color="auto" w:fill="FFE599" w:themeFill="accent4" w:themeFillTint="66"/>
                          </w:tcPr>
                          <w:p w14:paraId="12CE048D" w14:textId="39C28235" w:rsidR="004B3B99" w:rsidRPr="000C1DE3" w:rsidRDefault="00050AB8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small computer attached to the monitor with a mouse and keyboard.</w:t>
                            </w:r>
                          </w:p>
                        </w:tc>
                      </w:tr>
                      <w:tr w:rsidR="006D1962" w14:paraId="042394CA" w14:textId="77777777" w:rsidTr="00C71632">
                        <w:tc>
                          <w:tcPr>
                            <w:tcW w:w="2268" w:type="dxa"/>
                            <w:shd w:val="clear" w:color="auto" w:fill="FFE599" w:themeFill="accent4" w:themeFillTint="66"/>
                            <w:vAlign w:val="center"/>
                          </w:tcPr>
                          <w:p w14:paraId="39EB12FF" w14:textId="2D6B99DA" w:rsidR="00F04444" w:rsidRDefault="00F04444" w:rsidP="00F044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Laptop</w:t>
                            </w:r>
                          </w:p>
                        </w:tc>
                        <w:tc>
                          <w:tcPr>
                            <w:tcW w:w="8647" w:type="dxa"/>
                            <w:shd w:val="clear" w:color="auto" w:fill="FFE599" w:themeFill="accent4" w:themeFillTint="66"/>
                          </w:tcPr>
                          <w:p w14:paraId="0A449562" w14:textId="5DC6DAAF" w:rsidR="006D1962" w:rsidRPr="000C1DE3" w:rsidRDefault="004E5094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portable </w:t>
                            </w:r>
                            <w:r w:rsidR="00476446">
                              <w:rPr>
                                <w:sz w:val="20"/>
                                <w:szCs w:val="20"/>
                              </w:rPr>
                              <w:t xml:space="preserve">device with a screen and </w:t>
                            </w:r>
                            <w:r w:rsidR="00666A9D">
                              <w:rPr>
                                <w:sz w:val="20"/>
                                <w:szCs w:val="20"/>
                              </w:rPr>
                              <w:t>built-in</w:t>
                            </w:r>
                            <w:r w:rsidR="00476446">
                              <w:rPr>
                                <w:sz w:val="20"/>
                                <w:szCs w:val="20"/>
                              </w:rPr>
                              <w:t xml:space="preserve"> keyboard. It </w:t>
                            </w:r>
                            <w:r w:rsidR="00666A9D">
                              <w:rPr>
                                <w:sz w:val="20"/>
                                <w:szCs w:val="20"/>
                              </w:rPr>
                              <w:t>folds to take up little storage space.</w:t>
                            </w:r>
                          </w:p>
                        </w:tc>
                      </w:tr>
                      <w:tr w:rsidR="006D1962" w14:paraId="31E833A8" w14:textId="77777777" w:rsidTr="00C71632">
                        <w:tc>
                          <w:tcPr>
                            <w:tcW w:w="2268" w:type="dxa"/>
                            <w:shd w:val="clear" w:color="auto" w:fill="FFE599" w:themeFill="accent4" w:themeFillTint="66"/>
                            <w:vAlign w:val="center"/>
                          </w:tcPr>
                          <w:p w14:paraId="56044D35" w14:textId="593877EA" w:rsidR="006D1962" w:rsidRDefault="00F04444" w:rsidP="006D196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Tablet</w:t>
                            </w:r>
                          </w:p>
                        </w:tc>
                        <w:tc>
                          <w:tcPr>
                            <w:tcW w:w="8647" w:type="dxa"/>
                            <w:shd w:val="clear" w:color="auto" w:fill="FFE599" w:themeFill="accent4" w:themeFillTint="66"/>
                          </w:tcPr>
                          <w:p w14:paraId="7E12CA4F" w14:textId="5FCE10CB" w:rsidR="006D1962" w:rsidRPr="000C1DE3" w:rsidRDefault="00666A9D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touch screen device that is portable and uses apps.</w:t>
                            </w:r>
                          </w:p>
                        </w:tc>
                      </w:tr>
                      <w:tr w:rsidR="006D1962" w14:paraId="29CED2EE" w14:textId="77777777" w:rsidTr="00C71632">
                        <w:tc>
                          <w:tcPr>
                            <w:tcW w:w="2268" w:type="dxa"/>
                            <w:shd w:val="clear" w:color="auto" w:fill="FFE599" w:themeFill="accent4" w:themeFillTint="66"/>
                            <w:vAlign w:val="center"/>
                          </w:tcPr>
                          <w:p w14:paraId="7DF84BCE" w14:textId="4408F6FE" w:rsidR="006D1962" w:rsidRDefault="00F04444" w:rsidP="006D196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Smart Phone</w:t>
                            </w:r>
                          </w:p>
                        </w:tc>
                        <w:tc>
                          <w:tcPr>
                            <w:tcW w:w="8647" w:type="dxa"/>
                            <w:shd w:val="clear" w:color="auto" w:fill="FFE599" w:themeFill="accent4" w:themeFillTint="66"/>
                          </w:tcPr>
                          <w:p w14:paraId="398120A9" w14:textId="53CA754F" w:rsidR="006D1962" w:rsidRPr="000C1DE3" w:rsidRDefault="00666A9D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smaller</w:t>
                            </w:r>
                            <w:r w:rsidR="00B96262">
                              <w:rPr>
                                <w:sz w:val="20"/>
                                <w:szCs w:val="20"/>
                              </w:rPr>
                              <w:t xml:space="preserve"> portable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touch screen device </w:t>
                            </w:r>
                            <w:r w:rsidR="00B96262">
                              <w:rPr>
                                <w:sz w:val="20"/>
                                <w:szCs w:val="20"/>
                              </w:rPr>
                              <w:t xml:space="preserve">that can connect to the </w:t>
                            </w:r>
                            <w:r w:rsidR="00C126AA">
                              <w:rPr>
                                <w:sz w:val="20"/>
                                <w:szCs w:val="20"/>
                              </w:rPr>
                              <w:t>internet and</w:t>
                            </w:r>
                            <w:r w:rsidR="00B962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can conduct other functions such as phone calls and texting.</w:t>
                            </w:r>
                          </w:p>
                        </w:tc>
                      </w:tr>
                      <w:tr w:rsidR="00F04444" w14:paraId="5E533B15" w14:textId="77777777" w:rsidTr="00C71632">
                        <w:tc>
                          <w:tcPr>
                            <w:tcW w:w="2268" w:type="dxa"/>
                            <w:shd w:val="clear" w:color="auto" w:fill="FFE599" w:themeFill="accent4" w:themeFillTint="66"/>
                            <w:vAlign w:val="center"/>
                          </w:tcPr>
                          <w:p w14:paraId="47D96F65" w14:textId="1B594C86" w:rsidR="00F04444" w:rsidRDefault="00F04444" w:rsidP="006D196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Games Console</w:t>
                            </w:r>
                          </w:p>
                        </w:tc>
                        <w:tc>
                          <w:tcPr>
                            <w:tcW w:w="8647" w:type="dxa"/>
                            <w:shd w:val="clear" w:color="auto" w:fill="FFE599" w:themeFill="accent4" w:themeFillTint="66"/>
                          </w:tcPr>
                          <w:p w14:paraId="7B9355E5" w14:textId="2D3F77D9" w:rsidR="00F04444" w:rsidRPr="000C1DE3" w:rsidRDefault="007C1BAB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device used for gaming. Some have their own screens whilst others need </w:t>
                            </w:r>
                            <w:r w:rsidR="00BB2321">
                              <w:rPr>
                                <w:sz w:val="20"/>
                                <w:szCs w:val="20"/>
                              </w:rPr>
                              <w:t xml:space="preserve">extras like a monitor or TV screen. </w:t>
                            </w:r>
                          </w:p>
                        </w:tc>
                      </w:tr>
                      <w:tr w:rsidR="00F04444" w14:paraId="0400F107" w14:textId="77777777" w:rsidTr="00C71632">
                        <w:tc>
                          <w:tcPr>
                            <w:tcW w:w="2268" w:type="dxa"/>
                            <w:shd w:val="clear" w:color="auto" w:fill="FFE599" w:themeFill="accent4" w:themeFillTint="66"/>
                            <w:vAlign w:val="center"/>
                          </w:tcPr>
                          <w:p w14:paraId="5F45E0FC" w14:textId="6F35B843" w:rsidR="00F04444" w:rsidRDefault="00F04444" w:rsidP="006D196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Smart T.V.</w:t>
                            </w:r>
                          </w:p>
                        </w:tc>
                        <w:tc>
                          <w:tcPr>
                            <w:tcW w:w="8647" w:type="dxa"/>
                            <w:shd w:val="clear" w:color="auto" w:fill="FFE599" w:themeFill="accent4" w:themeFillTint="66"/>
                          </w:tcPr>
                          <w:p w14:paraId="16D4FD2A" w14:textId="688B0578" w:rsidR="00F04444" w:rsidRPr="000C1DE3" w:rsidRDefault="00B96262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T.V. </w:t>
                            </w:r>
                            <w:r w:rsidR="00C126AA">
                              <w:rPr>
                                <w:sz w:val="20"/>
                                <w:szCs w:val="20"/>
                              </w:rPr>
                              <w:t>that connects to the internet and can use apps.</w:t>
                            </w:r>
                          </w:p>
                        </w:tc>
                      </w:tr>
                      <w:tr w:rsidR="00EB6DBC" w14:paraId="0FDF638C" w14:textId="77777777" w:rsidTr="00C71632">
                        <w:tc>
                          <w:tcPr>
                            <w:tcW w:w="2268" w:type="dxa"/>
                            <w:shd w:val="clear" w:color="auto" w:fill="FFE599" w:themeFill="accent4" w:themeFillTint="66"/>
                            <w:vAlign w:val="center"/>
                          </w:tcPr>
                          <w:p w14:paraId="1D707C88" w14:textId="4C1E3DE6" w:rsidR="00EB6DBC" w:rsidRDefault="00EB6DBC" w:rsidP="006D196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Smart Watch</w:t>
                            </w:r>
                          </w:p>
                        </w:tc>
                        <w:tc>
                          <w:tcPr>
                            <w:tcW w:w="8647" w:type="dxa"/>
                            <w:shd w:val="clear" w:color="auto" w:fill="FFE599" w:themeFill="accent4" w:themeFillTint="66"/>
                          </w:tcPr>
                          <w:p w14:paraId="7F663A81" w14:textId="4B0D2E7B" w:rsidR="00EB6DBC" w:rsidRPr="000C1DE3" w:rsidRDefault="00C126AA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watch that connects to other devices and is capable of monitoring </w:t>
                            </w:r>
                            <w:r w:rsidR="005C27ED">
                              <w:rPr>
                                <w:sz w:val="20"/>
                                <w:szCs w:val="20"/>
                              </w:rPr>
                              <w:t>things such as number of steps taken and messages.</w:t>
                            </w:r>
                          </w:p>
                        </w:tc>
                      </w:tr>
                    </w:tbl>
                    <w:p w14:paraId="121DAD00" w14:textId="77777777" w:rsidR="001040B5" w:rsidRPr="001040B5" w:rsidRDefault="001040B5" w:rsidP="001040B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5FC8">
        <w:rPr>
          <w:noProof/>
        </w:rPr>
        <w:drawing>
          <wp:anchor distT="0" distB="0" distL="114300" distR="114300" simplePos="0" relativeHeight="251677696" behindDoc="0" locked="0" layoutInCell="1" allowOverlap="1" wp14:anchorId="49DF0FA6" wp14:editId="07C90707">
            <wp:simplePos x="0" y="0"/>
            <wp:positionH relativeFrom="margin">
              <wp:posOffset>-438150</wp:posOffset>
            </wp:positionH>
            <wp:positionV relativeFrom="paragraph">
              <wp:posOffset>693420</wp:posOffset>
            </wp:positionV>
            <wp:extent cx="760095" cy="542925"/>
            <wp:effectExtent l="0" t="0" r="190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D4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BAF649" wp14:editId="2F4AC6D5">
                <wp:simplePos x="0" y="0"/>
                <wp:positionH relativeFrom="column">
                  <wp:posOffset>-504825</wp:posOffset>
                </wp:positionH>
                <wp:positionV relativeFrom="paragraph">
                  <wp:posOffset>255270</wp:posOffset>
                </wp:positionV>
                <wp:extent cx="5791200" cy="1228725"/>
                <wp:effectExtent l="0" t="0" r="19050" b="2857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59A1D" w14:textId="77777777" w:rsidR="00660BE7" w:rsidRDefault="00F13466" w:rsidP="00660B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6A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 you need to be able to do</w:t>
                            </w:r>
                          </w:p>
                          <w:p w14:paraId="03EADC6D" w14:textId="3F89D8A1" w:rsidR="00F3256A" w:rsidRDefault="00D678CD" w:rsidP="00F325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560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Understand the different between hardware and software.</w:t>
                            </w:r>
                          </w:p>
                          <w:p w14:paraId="46595B0A" w14:textId="336D84B8" w:rsidR="00D678CD" w:rsidRDefault="00045DD9" w:rsidP="00F325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560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 the difference pieces of hardware such as devices, peripherals, and the internal components.</w:t>
                            </w:r>
                          </w:p>
                          <w:p w14:paraId="0BC155D2" w14:textId="2F333A6E" w:rsidR="00045DD9" w:rsidRPr="00F3256A" w:rsidRDefault="00045DD9" w:rsidP="00F325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560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Explain the functions of different hardware</w:t>
                            </w:r>
                            <w:r w:rsidR="0001653E">
                              <w:rPr>
                                <w:sz w:val="20"/>
                                <w:szCs w:val="20"/>
                              </w:rPr>
                              <w:t xml:space="preserve">, and know their category such as input or output.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F649" id="_x0000_s1030" type="#_x0000_t202" style="position:absolute;margin-left:-39.75pt;margin-top:20.1pt;width:456pt;height:9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">
                <v:textbox>
                  <w:txbxContent>
                    <w:p w14:paraId="64859A1D" w14:textId="77777777" w:rsidR="00660BE7" w:rsidRDefault="00F13466" w:rsidP="00660BE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6A2C">
                        <w:rPr>
                          <w:b/>
                          <w:bCs/>
                          <w:sz w:val="24"/>
                          <w:szCs w:val="24"/>
                        </w:rPr>
                        <w:t>What you need to be able to do</w:t>
                      </w:r>
                    </w:p>
                    <w:p w14:paraId="03EADC6D" w14:textId="3F89D8A1" w:rsidR="00F3256A" w:rsidRDefault="00D678CD" w:rsidP="00F325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560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Understand the different between hardware and software.</w:t>
                      </w:r>
                    </w:p>
                    <w:p w14:paraId="46595B0A" w14:textId="336D84B8" w:rsidR="00D678CD" w:rsidRDefault="00045DD9" w:rsidP="00F325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560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 the difference pieces of hardware such as devices, peripherals, and the internal components.</w:t>
                      </w:r>
                    </w:p>
                    <w:p w14:paraId="0BC155D2" w14:textId="2F333A6E" w:rsidR="00045DD9" w:rsidRPr="00F3256A" w:rsidRDefault="00045DD9" w:rsidP="00F325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560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Explain the functions of different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hardware</w:t>
                      </w:r>
                      <w:r w:rsidR="0001653E">
                        <w:rPr>
                          <w:sz w:val="20"/>
                          <w:szCs w:val="20"/>
                        </w:rPr>
                        <w:t>, and</w:t>
                      </w:r>
                      <w:proofErr w:type="gramEnd"/>
                      <w:r w:rsidR="0001653E">
                        <w:rPr>
                          <w:sz w:val="20"/>
                          <w:szCs w:val="20"/>
                        </w:rPr>
                        <w:t xml:space="preserve"> know their category such as input or output.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0D8">
        <w:rPr>
          <w:noProof/>
        </w:rPr>
        <w:drawing>
          <wp:anchor distT="0" distB="0" distL="114300" distR="114300" simplePos="0" relativeHeight="251668480" behindDoc="0" locked="0" layoutInCell="1" allowOverlap="1" wp14:anchorId="3480CA87" wp14:editId="6EF50B57">
            <wp:simplePos x="0" y="0"/>
            <wp:positionH relativeFrom="column">
              <wp:posOffset>5541645</wp:posOffset>
            </wp:positionH>
            <wp:positionV relativeFrom="paragraph">
              <wp:posOffset>619125</wp:posOffset>
            </wp:positionV>
            <wp:extent cx="771276" cy="7712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6" cy="771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0D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9BF8E8" wp14:editId="77398874">
                <wp:simplePos x="0" y="0"/>
                <wp:positionH relativeFrom="column">
                  <wp:posOffset>5372100</wp:posOffset>
                </wp:positionH>
                <wp:positionV relativeFrom="paragraph">
                  <wp:posOffset>245745</wp:posOffset>
                </wp:positionV>
                <wp:extent cx="3988435" cy="1238250"/>
                <wp:effectExtent l="0" t="0" r="12065" b="1905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43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C8616" w14:textId="2B55468B" w:rsidR="00F13466" w:rsidRPr="00EA6A2C" w:rsidRDefault="00F13466" w:rsidP="00F1346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6A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Keywords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5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7"/>
                              <w:gridCol w:w="2207"/>
                            </w:tblGrid>
                            <w:tr w:rsidR="00813886" w14:paraId="04A0337D" w14:textId="77777777" w:rsidTr="006F478B">
                              <w:tc>
                                <w:tcPr>
                                  <w:tcW w:w="2207" w:type="dxa"/>
                                  <w:shd w:val="clear" w:color="auto" w:fill="C5E0B3" w:themeFill="accent6" w:themeFillTint="66"/>
                                </w:tcPr>
                                <w:p w14:paraId="19A2AECF" w14:textId="583EEA26" w:rsidR="00813886" w:rsidRPr="000C1DE3" w:rsidRDefault="00B92D79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Hardware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  <w:shd w:val="clear" w:color="auto" w:fill="C5E0B3" w:themeFill="accent6" w:themeFillTint="66"/>
                                </w:tcPr>
                                <w:p w14:paraId="1118EF47" w14:textId="63D535CC" w:rsidR="00B92D79" w:rsidRPr="000C1DE3" w:rsidRDefault="00B92D79" w:rsidP="00B92D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Software</w:t>
                                  </w:r>
                                </w:p>
                              </w:tc>
                            </w:tr>
                            <w:tr w:rsidR="00813886" w14:paraId="36DD7FE4" w14:textId="77777777" w:rsidTr="006F478B">
                              <w:tc>
                                <w:tcPr>
                                  <w:tcW w:w="2207" w:type="dxa"/>
                                  <w:shd w:val="clear" w:color="auto" w:fill="C5E0B3" w:themeFill="accent6" w:themeFillTint="66"/>
                                </w:tcPr>
                                <w:p w14:paraId="10E3FAD6" w14:textId="51D3AFEA" w:rsidR="00813886" w:rsidRPr="000C1DE3" w:rsidRDefault="00B92D79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Device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  <w:shd w:val="clear" w:color="auto" w:fill="C5E0B3" w:themeFill="accent6" w:themeFillTint="66"/>
                                </w:tcPr>
                                <w:p w14:paraId="151A8E9B" w14:textId="0CE4A401" w:rsidR="00813886" w:rsidRPr="000C1DE3" w:rsidRDefault="00B92D79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Peripheral</w:t>
                                  </w:r>
                                </w:p>
                              </w:tc>
                            </w:tr>
                            <w:tr w:rsidR="00813886" w14:paraId="56A08BFB" w14:textId="77777777" w:rsidTr="006F478B">
                              <w:tc>
                                <w:tcPr>
                                  <w:tcW w:w="2207" w:type="dxa"/>
                                  <w:shd w:val="clear" w:color="auto" w:fill="C5E0B3" w:themeFill="accent6" w:themeFillTint="66"/>
                                </w:tcPr>
                                <w:p w14:paraId="6A800E6A" w14:textId="69806EB8" w:rsidR="00813886" w:rsidRPr="000C1DE3" w:rsidRDefault="0001653E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Input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  <w:shd w:val="clear" w:color="auto" w:fill="C5E0B3" w:themeFill="accent6" w:themeFillTint="66"/>
                                </w:tcPr>
                                <w:p w14:paraId="4DB5E860" w14:textId="28AC9B82" w:rsidR="00813886" w:rsidRPr="000C1DE3" w:rsidRDefault="0001653E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Output</w:t>
                                  </w:r>
                                </w:p>
                              </w:tc>
                            </w:tr>
                            <w:tr w:rsidR="00813886" w14:paraId="25BE2ED8" w14:textId="77777777" w:rsidTr="006F478B">
                              <w:tc>
                                <w:tcPr>
                                  <w:tcW w:w="2207" w:type="dxa"/>
                                  <w:shd w:val="clear" w:color="auto" w:fill="C5E0B3" w:themeFill="accent6" w:themeFillTint="66"/>
                                </w:tcPr>
                                <w:p w14:paraId="6827059B" w14:textId="184638A2" w:rsidR="00813886" w:rsidRPr="000C1DE3" w:rsidRDefault="00AF4D66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Internal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  <w:shd w:val="clear" w:color="auto" w:fill="C5E0B3" w:themeFill="accent6" w:themeFillTint="66"/>
                                </w:tcPr>
                                <w:p w14:paraId="3C0EFAF4" w14:textId="5E8482F2" w:rsidR="00813886" w:rsidRPr="000C1DE3" w:rsidRDefault="00AF4D66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Component</w:t>
                                  </w:r>
                                </w:p>
                              </w:tc>
                            </w:tr>
                            <w:tr w:rsidR="003B70D8" w14:paraId="3697F0EE" w14:textId="77777777" w:rsidTr="006F478B">
                              <w:tc>
                                <w:tcPr>
                                  <w:tcW w:w="2207" w:type="dxa"/>
                                  <w:shd w:val="clear" w:color="auto" w:fill="C5E0B3" w:themeFill="accent6" w:themeFillTint="66"/>
                                </w:tcPr>
                                <w:p w14:paraId="1D83B4A4" w14:textId="76C725AD" w:rsidR="003B70D8" w:rsidRDefault="00AF4D66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  <w:shd w:val="clear" w:color="auto" w:fill="C5E0B3" w:themeFill="accent6" w:themeFillTint="66"/>
                                </w:tcPr>
                                <w:p w14:paraId="60B5B970" w14:textId="77777777" w:rsidR="003B70D8" w:rsidRDefault="003B70D8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3F9396" w14:textId="2B92BC73" w:rsidR="00813886" w:rsidRPr="00F13466" w:rsidRDefault="00813886" w:rsidP="00F134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80081C" w14:textId="29A76E4F" w:rsidR="00F13466" w:rsidRPr="00F13466" w:rsidRDefault="00F13466" w:rsidP="00F134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F8E8" id="_x0000_s1031" type="#_x0000_t202" style="position:absolute;margin-left:423pt;margin-top:19.35pt;width:314.05pt;height:9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">
                <v:textbox>
                  <w:txbxContent>
                    <w:p w14:paraId="703C8616" w14:textId="2B55468B" w:rsidR="00F13466" w:rsidRPr="00EA6A2C" w:rsidRDefault="00F13466" w:rsidP="00F1346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6A2C">
                        <w:rPr>
                          <w:b/>
                          <w:bCs/>
                          <w:sz w:val="24"/>
                          <w:szCs w:val="24"/>
                        </w:rPr>
                        <w:t>Keywords</w:t>
                      </w:r>
                    </w:p>
                    <w:tbl>
                      <w:tblPr>
                        <w:tblStyle w:val="TableGrid"/>
                        <w:tblW w:w="0" w:type="auto"/>
                        <w:tblInd w:w="1555" w:type="dxa"/>
                        <w:tblLook w:val="04A0" w:firstRow="1" w:lastRow="0" w:firstColumn="1" w:lastColumn="0" w:noHBand="0" w:noVBand="1"/>
                      </w:tblPr>
                      <w:tblGrid>
                        <w:gridCol w:w="2207"/>
                        <w:gridCol w:w="2207"/>
                      </w:tblGrid>
                      <w:tr w:rsidR="00813886" w14:paraId="04A0337D" w14:textId="77777777" w:rsidTr="006F478B">
                        <w:tc>
                          <w:tcPr>
                            <w:tcW w:w="2207" w:type="dxa"/>
                            <w:shd w:val="clear" w:color="auto" w:fill="C5E0B3" w:themeFill="accent6" w:themeFillTint="66"/>
                          </w:tcPr>
                          <w:p w14:paraId="19A2AECF" w14:textId="583EEA26" w:rsidR="00813886" w:rsidRPr="000C1DE3" w:rsidRDefault="00B92D79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Hardware</w:t>
                            </w:r>
                          </w:p>
                        </w:tc>
                        <w:tc>
                          <w:tcPr>
                            <w:tcW w:w="2207" w:type="dxa"/>
                            <w:shd w:val="clear" w:color="auto" w:fill="C5E0B3" w:themeFill="accent6" w:themeFillTint="66"/>
                          </w:tcPr>
                          <w:p w14:paraId="1118EF47" w14:textId="63D535CC" w:rsidR="00B92D79" w:rsidRPr="000C1DE3" w:rsidRDefault="00B92D79" w:rsidP="00B92D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Software</w:t>
                            </w:r>
                          </w:p>
                        </w:tc>
                      </w:tr>
                      <w:tr w:rsidR="00813886" w14:paraId="36DD7FE4" w14:textId="77777777" w:rsidTr="006F478B">
                        <w:tc>
                          <w:tcPr>
                            <w:tcW w:w="2207" w:type="dxa"/>
                            <w:shd w:val="clear" w:color="auto" w:fill="C5E0B3" w:themeFill="accent6" w:themeFillTint="66"/>
                          </w:tcPr>
                          <w:p w14:paraId="10E3FAD6" w14:textId="51D3AFEA" w:rsidR="00813886" w:rsidRPr="000C1DE3" w:rsidRDefault="00B92D79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Device</w:t>
                            </w:r>
                          </w:p>
                        </w:tc>
                        <w:tc>
                          <w:tcPr>
                            <w:tcW w:w="2207" w:type="dxa"/>
                            <w:shd w:val="clear" w:color="auto" w:fill="C5E0B3" w:themeFill="accent6" w:themeFillTint="66"/>
                          </w:tcPr>
                          <w:p w14:paraId="151A8E9B" w14:textId="0CE4A401" w:rsidR="00813886" w:rsidRPr="000C1DE3" w:rsidRDefault="00B92D79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Peripheral</w:t>
                            </w:r>
                          </w:p>
                        </w:tc>
                      </w:tr>
                      <w:tr w:rsidR="00813886" w14:paraId="56A08BFB" w14:textId="77777777" w:rsidTr="006F478B">
                        <w:tc>
                          <w:tcPr>
                            <w:tcW w:w="2207" w:type="dxa"/>
                            <w:shd w:val="clear" w:color="auto" w:fill="C5E0B3" w:themeFill="accent6" w:themeFillTint="66"/>
                          </w:tcPr>
                          <w:p w14:paraId="6A800E6A" w14:textId="69806EB8" w:rsidR="00813886" w:rsidRPr="000C1DE3" w:rsidRDefault="0001653E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Input</w:t>
                            </w:r>
                          </w:p>
                        </w:tc>
                        <w:tc>
                          <w:tcPr>
                            <w:tcW w:w="2207" w:type="dxa"/>
                            <w:shd w:val="clear" w:color="auto" w:fill="C5E0B3" w:themeFill="accent6" w:themeFillTint="66"/>
                          </w:tcPr>
                          <w:p w14:paraId="4DB5E860" w14:textId="28AC9B82" w:rsidR="00813886" w:rsidRPr="000C1DE3" w:rsidRDefault="0001653E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Output</w:t>
                            </w:r>
                          </w:p>
                        </w:tc>
                      </w:tr>
                      <w:tr w:rsidR="00813886" w14:paraId="25BE2ED8" w14:textId="77777777" w:rsidTr="006F478B">
                        <w:tc>
                          <w:tcPr>
                            <w:tcW w:w="2207" w:type="dxa"/>
                            <w:shd w:val="clear" w:color="auto" w:fill="C5E0B3" w:themeFill="accent6" w:themeFillTint="66"/>
                          </w:tcPr>
                          <w:p w14:paraId="6827059B" w14:textId="184638A2" w:rsidR="00813886" w:rsidRPr="000C1DE3" w:rsidRDefault="00AF4D66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Internal</w:t>
                            </w:r>
                          </w:p>
                        </w:tc>
                        <w:tc>
                          <w:tcPr>
                            <w:tcW w:w="2207" w:type="dxa"/>
                            <w:shd w:val="clear" w:color="auto" w:fill="C5E0B3" w:themeFill="accent6" w:themeFillTint="66"/>
                          </w:tcPr>
                          <w:p w14:paraId="3C0EFAF4" w14:textId="5E8482F2" w:rsidR="00813886" w:rsidRPr="000C1DE3" w:rsidRDefault="00AF4D66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Component</w:t>
                            </w:r>
                          </w:p>
                        </w:tc>
                      </w:tr>
                      <w:tr w:rsidR="003B70D8" w14:paraId="3697F0EE" w14:textId="77777777" w:rsidTr="006F478B">
                        <w:tc>
                          <w:tcPr>
                            <w:tcW w:w="2207" w:type="dxa"/>
                            <w:shd w:val="clear" w:color="auto" w:fill="C5E0B3" w:themeFill="accent6" w:themeFillTint="66"/>
                          </w:tcPr>
                          <w:p w14:paraId="1D83B4A4" w14:textId="76C725AD" w:rsidR="003B70D8" w:rsidRDefault="00AF4D66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2207" w:type="dxa"/>
                            <w:shd w:val="clear" w:color="auto" w:fill="C5E0B3" w:themeFill="accent6" w:themeFillTint="66"/>
                          </w:tcPr>
                          <w:p w14:paraId="60B5B970" w14:textId="77777777" w:rsidR="003B70D8" w:rsidRDefault="003B70D8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73F9396" w14:textId="2B92BC73" w:rsidR="00813886" w:rsidRPr="00F13466" w:rsidRDefault="00813886" w:rsidP="00F1346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180081C" w14:textId="29A76E4F" w:rsidR="00F13466" w:rsidRPr="00F13466" w:rsidRDefault="00F13466" w:rsidP="00F1346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0286">
        <w:rPr>
          <w:noProof/>
        </w:rPr>
        <w:t xml:space="preserve"> </w:t>
      </w:r>
      <w:r w:rsidR="00EB58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DD772" wp14:editId="556193CA">
                <wp:simplePos x="0" y="0"/>
                <wp:positionH relativeFrom="margin">
                  <wp:align>center</wp:align>
                </wp:positionH>
                <wp:positionV relativeFrom="paragraph">
                  <wp:posOffset>-656705</wp:posOffset>
                </wp:positionV>
                <wp:extent cx="10616540" cy="1828800"/>
                <wp:effectExtent l="0" t="0" r="0" b="50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6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CC9FC5" w14:textId="5958E70B" w:rsidR="00EB58CC" w:rsidRPr="007722BA" w:rsidRDefault="00EB58CC" w:rsidP="00EB58CC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722BA">
                              <w:rPr>
                                <w:b/>
                                <w:noProof/>
                                <w:color w:val="FFC000" w:themeColor="accent4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3B70D8" w:rsidRPr="007722BA">
                              <w:rPr>
                                <w:b/>
                                <w:noProof/>
                                <w:color w:val="FFC000" w:themeColor="accent4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9</w:t>
                            </w:r>
                            <w:r w:rsidRPr="007722BA">
                              <w:rPr>
                                <w:b/>
                                <w:noProof/>
                                <w:color w:val="FFC000" w:themeColor="accent4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Unit </w:t>
                            </w:r>
                            <w:r w:rsidR="007722BA" w:rsidRPr="007722BA">
                              <w:rPr>
                                <w:b/>
                                <w:noProof/>
                                <w:color w:val="FFC000" w:themeColor="accent4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Pr="007722BA">
                              <w:rPr>
                                <w:b/>
                                <w:noProof/>
                                <w:color w:val="FFC000" w:themeColor="accent4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BF2C0B" w:rsidRPr="007722BA">
                              <w:rPr>
                                <w:b/>
                                <w:noProof/>
                                <w:color w:val="FFC000" w:themeColor="accent4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- Half Term </w:t>
                            </w:r>
                            <w:r w:rsidR="009D701B">
                              <w:rPr>
                                <w:b/>
                                <w:noProof/>
                                <w:color w:val="FFC000" w:themeColor="accent4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 w:rsidR="00BF2C0B" w:rsidRPr="007722BA">
                              <w:rPr>
                                <w:b/>
                                <w:noProof/>
                                <w:color w:val="FFC000" w:themeColor="accent4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7722BA" w:rsidRPr="007722BA">
                              <w:rPr>
                                <w:b/>
                                <w:noProof/>
                                <w:color w:val="FFC000" w:themeColor="accent4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Pr="007722BA">
                              <w:rPr>
                                <w:b/>
                                <w:noProof/>
                                <w:color w:val="FFC000" w:themeColor="accent4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7722BA" w:rsidRPr="007722BA">
                              <w:rPr>
                                <w:b/>
                                <w:noProof/>
                                <w:color w:val="FFC000" w:themeColor="accent4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Hardware and 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8DD772" id="Text Box 44" o:spid="_x0000_s1032" type="#_x0000_t202" style="position:absolute;margin-left:0;margin-top:-51.7pt;width:835.95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" filled="f" stroked="f">
                <v:textbox style="mso-fit-shape-to-text:t">
                  <w:txbxContent>
                    <w:p w14:paraId="1FCC9FC5" w14:textId="5958E70B" w:rsidR="00EB58CC" w:rsidRPr="007722BA" w:rsidRDefault="00EB58CC" w:rsidP="00EB58CC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722BA">
                        <w:rPr>
                          <w:b/>
                          <w:noProof/>
                          <w:color w:val="FFC000" w:themeColor="accent4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3B70D8" w:rsidRPr="007722BA">
                        <w:rPr>
                          <w:b/>
                          <w:noProof/>
                          <w:color w:val="FFC000" w:themeColor="accent4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9</w:t>
                      </w:r>
                      <w:r w:rsidRPr="007722BA">
                        <w:rPr>
                          <w:b/>
                          <w:noProof/>
                          <w:color w:val="FFC000" w:themeColor="accent4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Unit </w:t>
                      </w:r>
                      <w:r w:rsidR="007722BA" w:rsidRPr="007722BA">
                        <w:rPr>
                          <w:b/>
                          <w:noProof/>
                          <w:color w:val="FFC000" w:themeColor="accent4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Pr="007722BA">
                        <w:rPr>
                          <w:b/>
                          <w:noProof/>
                          <w:color w:val="FFC000" w:themeColor="accent4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BF2C0B" w:rsidRPr="007722BA">
                        <w:rPr>
                          <w:b/>
                          <w:noProof/>
                          <w:color w:val="FFC000" w:themeColor="accent4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- Half Term </w:t>
                      </w:r>
                      <w:r w:rsidR="009D701B">
                        <w:rPr>
                          <w:b/>
                          <w:noProof/>
                          <w:color w:val="FFC000" w:themeColor="accent4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 w:rsidR="00BF2C0B" w:rsidRPr="007722BA">
                        <w:rPr>
                          <w:b/>
                          <w:noProof/>
                          <w:color w:val="FFC000" w:themeColor="accent4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7722BA" w:rsidRPr="007722BA">
                        <w:rPr>
                          <w:b/>
                          <w:noProof/>
                          <w:color w:val="FFC000" w:themeColor="accent4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Pr="007722BA">
                        <w:rPr>
                          <w:b/>
                          <w:noProof/>
                          <w:color w:val="FFC000" w:themeColor="accent4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7722BA" w:rsidRPr="007722BA">
                        <w:rPr>
                          <w:b/>
                          <w:noProof/>
                          <w:color w:val="FFC000" w:themeColor="accent4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Hardware and Software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5E77" w:rsidSect="00EB58CC">
      <w:headerReference w:type="default" r:id="rId9"/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1562" w14:textId="77777777" w:rsidR="00DC4A38" w:rsidRDefault="00DC4A38" w:rsidP="00EB58CC">
      <w:pPr>
        <w:spacing w:after="0" w:line="240" w:lineRule="auto"/>
      </w:pPr>
      <w:r>
        <w:separator/>
      </w:r>
    </w:p>
  </w:endnote>
  <w:endnote w:type="continuationSeparator" w:id="0">
    <w:p w14:paraId="6282A043" w14:textId="77777777" w:rsidR="00DC4A38" w:rsidRDefault="00DC4A38" w:rsidP="00EB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B8D9" w14:textId="77777777" w:rsidR="00DC4A38" w:rsidRDefault="00DC4A38" w:rsidP="00EB58CC">
      <w:pPr>
        <w:spacing w:after="0" w:line="240" w:lineRule="auto"/>
      </w:pPr>
      <w:r>
        <w:separator/>
      </w:r>
    </w:p>
  </w:footnote>
  <w:footnote w:type="continuationSeparator" w:id="0">
    <w:p w14:paraId="4FAF83CF" w14:textId="77777777" w:rsidR="00DC4A38" w:rsidRDefault="00DC4A38" w:rsidP="00EB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9D24" w14:textId="46030FD9" w:rsidR="00EB58CC" w:rsidRDefault="00EB58CC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4AB0B44E" wp14:editId="7E83E350">
          <wp:simplePos x="0" y="0"/>
          <wp:positionH relativeFrom="page">
            <wp:align>right</wp:align>
          </wp:positionH>
          <wp:positionV relativeFrom="paragraph">
            <wp:posOffset>-426085</wp:posOffset>
          </wp:positionV>
          <wp:extent cx="10715625" cy="1436370"/>
          <wp:effectExtent l="0" t="0" r="9525" b="0"/>
          <wp:wrapSquare wrapText="bothSides"/>
          <wp:docPr id="43" name="Picture 43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5625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7C07126E" wp14:editId="12C13F90">
          <wp:simplePos x="0" y="0"/>
          <wp:positionH relativeFrom="margin">
            <wp:posOffset>-762000</wp:posOffset>
          </wp:positionH>
          <wp:positionV relativeFrom="paragraph">
            <wp:posOffset>-278765</wp:posOffset>
          </wp:positionV>
          <wp:extent cx="1009650" cy="1177925"/>
          <wp:effectExtent l="0" t="0" r="0" b="3175"/>
          <wp:wrapSquare wrapText="bothSides"/>
          <wp:docPr id="42" name="Picture 4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324"/>
    <w:multiLevelType w:val="hybridMultilevel"/>
    <w:tmpl w:val="7694AA34"/>
    <w:lvl w:ilvl="0" w:tplc="0BB46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28E0"/>
    <w:multiLevelType w:val="hybridMultilevel"/>
    <w:tmpl w:val="42C61BB4"/>
    <w:lvl w:ilvl="0" w:tplc="3FB21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0A3B"/>
    <w:multiLevelType w:val="hybridMultilevel"/>
    <w:tmpl w:val="5CD6D268"/>
    <w:lvl w:ilvl="0" w:tplc="86A85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267E"/>
    <w:multiLevelType w:val="hybridMultilevel"/>
    <w:tmpl w:val="906AAD38"/>
    <w:lvl w:ilvl="0" w:tplc="EECC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7193"/>
    <w:multiLevelType w:val="hybridMultilevel"/>
    <w:tmpl w:val="73FAA8EC"/>
    <w:lvl w:ilvl="0" w:tplc="16784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58460">
    <w:abstractNumId w:val="0"/>
  </w:num>
  <w:num w:numId="2" w16cid:durableId="964047160">
    <w:abstractNumId w:val="3"/>
  </w:num>
  <w:num w:numId="3" w16cid:durableId="716928675">
    <w:abstractNumId w:val="1"/>
  </w:num>
  <w:num w:numId="4" w16cid:durableId="1109818218">
    <w:abstractNumId w:val="4"/>
  </w:num>
  <w:num w:numId="5" w16cid:durableId="1061101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1A"/>
    <w:rsid w:val="0001653E"/>
    <w:rsid w:val="0002048A"/>
    <w:rsid w:val="00045DD9"/>
    <w:rsid w:val="00050AB8"/>
    <w:rsid w:val="000629CC"/>
    <w:rsid w:val="000C1DE3"/>
    <w:rsid w:val="000C3DCB"/>
    <w:rsid w:val="000D6433"/>
    <w:rsid w:val="001040B5"/>
    <w:rsid w:val="001542A9"/>
    <w:rsid w:val="00162283"/>
    <w:rsid w:val="00197EDA"/>
    <w:rsid w:val="001E0731"/>
    <w:rsid w:val="001F531C"/>
    <w:rsid w:val="00227AA2"/>
    <w:rsid w:val="0025552F"/>
    <w:rsid w:val="002D42D2"/>
    <w:rsid w:val="00335065"/>
    <w:rsid w:val="00352325"/>
    <w:rsid w:val="00361860"/>
    <w:rsid w:val="00370793"/>
    <w:rsid w:val="00386202"/>
    <w:rsid w:val="003B70D8"/>
    <w:rsid w:val="003F4931"/>
    <w:rsid w:val="00476446"/>
    <w:rsid w:val="004B3B99"/>
    <w:rsid w:val="004E5094"/>
    <w:rsid w:val="00535F1D"/>
    <w:rsid w:val="005466EE"/>
    <w:rsid w:val="005545DE"/>
    <w:rsid w:val="00574640"/>
    <w:rsid w:val="005A46DE"/>
    <w:rsid w:val="005B7339"/>
    <w:rsid w:val="005C1DE8"/>
    <w:rsid w:val="005C27ED"/>
    <w:rsid w:val="00660BE7"/>
    <w:rsid w:val="00666A9D"/>
    <w:rsid w:val="006D1962"/>
    <w:rsid w:val="006E0FAF"/>
    <w:rsid w:val="006F478B"/>
    <w:rsid w:val="00705E0E"/>
    <w:rsid w:val="0076011F"/>
    <w:rsid w:val="00765267"/>
    <w:rsid w:val="00770D4E"/>
    <w:rsid w:val="007722BA"/>
    <w:rsid w:val="007C1BAB"/>
    <w:rsid w:val="007F3947"/>
    <w:rsid w:val="007F3F27"/>
    <w:rsid w:val="00801F0F"/>
    <w:rsid w:val="00813886"/>
    <w:rsid w:val="00815A19"/>
    <w:rsid w:val="00825351"/>
    <w:rsid w:val="00825E77"/>
    <w:rsid w:val="00894C7C"/>
    <w:rsid w:val="008A7DD4"/>
    <w:rsid w:val="00907551"/>
    <w:rsid w:val="009135CE"/>
    <w:rsid w:val="00930A5F"/>
    <w:rsid w:val="00934FB0"/>
    <w:rsid w:val="0094524D"/>
    <w:rsid w:val="00953854"/>
    <w:rsid w:val="00960E0E"/>
    <w:rsid w:val="00964528"/>
    <w:rsid w:val="009A6317"/>
    <w:rsid w:val="009D701B"/>
    <w:rsid w:val="009E421A"/>
    <w:rsid w:val="009E6859"/>
    <w:rsid w:val="009F4018"/>
    <w:rsid w:val="00A0210F"/>
    <w:rsid w:val="00AB6D44"/>
    <w:rsid w:val="00AD2353"/>
    <w:rsid w:val="00AD551F"/>
    <w:rsid w:val="00AF4D66"/>
    <w:rsid w:val="00B906EA"/>
    <w:rsid w:val="00B92D79"/>
    <w:rsid w:val="00B93751"/>
    <w:rsid w:val="00B96262"/>
    <w:rsid w:val="00BA3FB0"/>
    <w:rsid w:val="00BB2321"/>
    <w:rsid w:val="00BE2BBE"/>
    <w:rsid w:val="00BF2C0B"/>
    <w:rsid w:val="00C126AA"/>
    <w:rsid w:val="00C24734"/>
    <w:rsid w:val="00C608B2"/>
    <w:rsid w:val="00C71632"/>
    <w:rsid w:val="00CB14AD"/>
    <w:rsid w:val="00CE3375"/>
    <w:rsid w:val="00D17795"/>
    <w:rsid w:val="00D46B0E"/>
    <w:rsid w:val="00D65FC8"/>
    <w:rsid w:val="00D678CD"/>
    <w:rsid w:val="00DA2F8C"/>
    <w:rsid w:val="00DA5A54"/>
    <w:rsid w:val="00DC4A38"/>
    <w:rsid w:val="00DE0286"/>
    <w:rsid w:val="00E105ED"/>
    <w:rsid w:val="00E144DC"/>
    <w:rsid w:val="00EA6A2C"/>
    <w:rsid w:val="00EB58CC"/>
    <w:rsid w:val="00EB5D73"/>
    <w:rsid w:val="00EB6DBC"/>
    <w:rsid w:val="00ED4196"/>
    <w:rsid w:val="00EF1F46"/>
    <w:rsid w:val="00F04444"/>
    <w:rsid w:val="00F13466"/>
    <w:rsid w:val="00F168A7"/>
    <w:rsid w:val="00F3256A"/>
    <w:rsid w:val="00FA3E36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5EB9C"/>
  <w15:chartTrackingRefBased/>
  <w15:docId w15:val="{07DEDCD4-F68A-4C90-85A3-E23E1ABA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8CC"/>
  </w:style>
  <w:style w:type="paragraph" w:styleId="Footer">
    <w:name w:val="footer"/>
    <w:basedOn w:val="Normal"/>
    <w:link w:val="FooterChar"/>
    <w:uiPriority w:val="99"/>
    <w:unhideWhenUsed/>
    <w:rsid w:val="00EB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8CC"/>
  </w:style>
  <w:style w:type="table" w:styleId="TableGrid">
    <w:name w:val="Table Grid"/>
    <w:basedOn w:val="TableNormal"/>
    <w:uiPriority w:val="39"/>
    <w:rsid w:val="00F1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King</dc:creator>
  <cp:keywords/>
  <dc:description/>
  <cp:lastModifiedBy>Sophie Moreton</cp:lastModifiedBy>
  <cp:revision>2</cp:revision>
  <dcterms:created xsi:type="dcterms:W3CDTF">2023-01-22T19:20:00Z</dcterms:created>
  <dcterms:modified xsi:type="dcterms:W3CDTF">2023-01-22T19:20:00Z</dcterms:modified>
</cp:coreProperties>
</file>